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5" w:rsidRPr="00925006" w:rsidRDefault="00356455" w:rsidP="00356455">
      <w:pPr>
        <w:spacing w:after="0"/>
        <w:ind w:left="6663" w:firstLine="417"/>
        <w:rPr>
          <w:rFonts w:ascii="Times New Roman" w:eastAsia="Calibri" w:hAnsi="Times New Roman" w:cs="Times New Roman"/>
          <w:sz w:val="26"/>
          <w:szCs w:val="26"/>
        </w:rPr>
      </w:pPr>
      <w:r w:rsidRPr="00925006">
        <w:rPr>
          <w:rFonts w:ascii="Times New Roman" w:eastAsia="Calibri" w:hAnsi="Times New Roman" w:cs="Times New Roman"/>
          <w:sz w:val="26"/>
          <w:szCs w:val="26"/>
        </w:rPr>
        <w:t>Проректору УрФУ</w:t>
      </w:r>
    </w:p>
    <w:p w:rsidR="00356455" w:rsidRPr="00925006" w:rsidRDefault="00356455" w:rsidP="00356455">
      <w:pPr>
        <w:ind w:left="7080"/>
        <w:rPr>
          <w:rFonts w:ascii="Times New Roman" w:eastAsia="Calibri" w:hAnsi="Times New Roman" w:cs="Times New Roman"/>
          <w:sz w:val="26"/>
          <w:szCs w:val="26"/>
        </w:rPr>
      </w:pPr>
      <w:r w:rsidRPr="00925006">
        <w:rPr>
          <w:rFonts w:ascii="Times New Roman" w:eastAsia="Calibri" w:hAnsi="Times New Roman" w:cs="Times New Roman"/>
          <w:sz w:val="26"/>
          <w:szCs w:val="26"/>
        </w:rPr>
        <w:t>по науке</w:t>
      </w:r>
    </w:p>
    <w:p w:rsidR="00356455" w:rsidRPr="00DB63AC" w:rsidRDefault="00356455" w:rsidP="00356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3AC">
        <w:rPr>
          <w:rFonts w:ascii="Times New Roman" w:eastAsia="Calibri" w:hAnsi="Times New Roman" w:cs="Times New Roman"/>
          <w:b/>
          <w:sz w:val="28"/>
          <w:szCs w:val="24"/>
        </w:rPr>
        <w:t>ЗАЯВЛЕНИЕ</w:t>
      </w:r>
    </w:p>
    <w:p w:rsidR="00356455" w:rsidRPr="00DB63AC" w:rsidRDefault="00202A2A" w:rsidP="0035645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(перевод из другой образовательной организации</w:t>
      </w:r>
      <w:r w:rsidR="00356455" w:rsidRPr="00DB63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56455" w:rsidRPr="00DB63AC" w:rsidRDefault="00356455" w:rsidP="0035645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Pr="00DB63AC">
        <w:rPr>
          <w:rFonts w:ascii="Times New Roman" w:eastAsia="Calibri" w:hAnsi="Times New Roman" w:cs="Times New Roman"/>
          <w:b/>
          <w:sz w:val="24"/>
          <w:szCs w:val="24"/>
        </w:rPr>
        <w:t>зачислить переводом</w:t>
      </w:r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 в ФГАОУ ВО «УрФУ имени первого Президента России Б.Н. Ельцина» на _______ курс, _______ семестр, в группу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56455" w:rsidRPr="00112209" w:rsidRDefault="00356455" w:rsidP="00356455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56455" w:rsidRPr="00112209" w:rsidRDefault="00356455" w:rsidP="00356455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</w:rPr>
        <w:t xml:space="preserve">/Департамент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56455" w:rsidRPr="00112209" w:rsidRDefault="00356455" w:rsidP="00356455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56455" w:rsidRDefault="00356455" w:rsidP="0035645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Группа специальностей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  <w:t>_____</w:t>
      </w:r>
      <w:r w:rsidR="00202A2A">
        <w:rPr>
          <w:rFonts w:ascii="Times New Roman" w:hAnsi="Times New Roman" w:cs="Times New Roman"/>
          <w:sz w:val="24"/>
          <w:szCs w:val="26"/>
          <w:u w:val="single"/>
        </w:rPr>
        <w:t>____________</w:t>
      </w:r>
      <w:r>
        <w:rPr>
          <w:rFonts w:ascii="Times New Roman" w:hAnsi="Times New Roman" w:cs="Times New Roman"/>
          <w:sz w:val="24"/>
          <w:szCs w:val="26"/>
          <w:u w:val="single"/>
        </w:rPr>
        <w:t>_</w:t>
      </w:r>
    </w:p>
    <w:p w:rsidR="00356455" w:rsidRPr="00E270B1" w:rsidRDefault="00356455" w:rsidP="003564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270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270B1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0B1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356455" w:rsidRDefault="00356455" w:rsidP="0035645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Специальность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 w:rsidR="00202A2A">
        <w:rPr>
          <w:rFonts w:ascii="Times New Roman" w:hAnsi="Times New Roman" w:cs="Times New Roman"/>
          <w:sz w:val="24"/>
          <w:szCs w:val="26"/>
          <w:u w:val="single"/>
        </w:rPr>
        <w:t>_____________</w:t>
      </w:r>
    </w:p>
    <w:p w:rsidR="00356455" w:rsidRPr="00E270B1" w:rsidRDefault="00356455" w:rsidP="003564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270B1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E270B1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356455" w:rsidRPr="00C9490D" w:rsidRDefault="00356455" w:rsidP="00356455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56455" w:rsidRPr="00C9490D" w:rsidRDefault="00356455" w:rsidP="00356455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56455" w:rsidRPr="00C6162D" w:rsidRDefault="00356455" w:rsidP="00356455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567"/>
        <w:gridCol w:w="2976"/>
        <w:gridCol w:w="284"/>
        <w:gridCol w:w="283"/>
        <w:gridCol w:w="1418"/>
        <w:gridCol w:w="283"/>
        <w:gridCol w:w="1990"/>
      </w:tblGrid>
      <w:tr w:rsidR="00356455" w:rsidTr="00CE5888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455" w:rsidRDefault="0035645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освоения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356455" w:rsidRDefault="0035645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455" w:rsidRDefault="0035645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455" w:rsidRDefault="0035645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455" w:rsidRDefault="0035645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55" w:rsidTr="00CE588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356455" w:rsidRDefault="0035645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455" w:rsidRDefault="00356455" w:rsidP="00CE5888">
            <w:pPr>
              <w:ind w:hanging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(в нормативные сроки, по ускоренной ОП)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6455" w:rsidRDefault="0035645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6455" w:rsidRDefault="0035645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:rsidR="00356455" w:rsidRDefault="00356455" w:rsidP="00CE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(день, месяц, год</w:t>
            </w: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356455" w:rsidRPr="00DB63AC" w:rsidRDefault="00356455" w:rsidP="00356455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56455" w:rsidRPr="00DB63AC" w:rsidRDefault="00356455" w:rsidP="003564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>(сумма контракта со мной согласована)</w:t>
      </w:r>
    </w:p>
    <w:p w:rsidR="00356455" w:rsidRPr="007D57E0" w:rsidRDefault="00356455" w:rsidP="003564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за 20___/20___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уч.год</w:t>
      </w:r>
      <w:proofErr w:type="gramEnd"/>
    </w:p>
    <w:p w:rsidR="00356455" w:rsidRPr="00DB63AC" w:rsidRDefault="00356455" w:rsidP="003564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(цифрой и </w:t>
      </w:r>
      <w:r w:rsidRPr="00CA4879">
        <w:rPr>
          <w:rFonts w:ascii="Times New Roman" w:eastAsia="Calibri" w:hAnsi="Times New Roman" w:cs="Times New Roman"/>
          <w:sz w:val="16"/>
          <w:szCs w:val="24"/>
        </w:rPr>
        <w:t>прописью</w:t>
      </w: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 годовая сумма оплаты за обучение)</w:t>
      </w:r>
    </w:p>
    <w:p w:rsidR="00356455" w:rsidRPr="00DB63AC" w:rsidRDefault="00356455" w:rsidP="00356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Окончил(а) _______ курс, _______ семестр</w:t>
      </w:r>
    </w:p>
    <w:p w:rsidR="00356455" w:rsidRPr="00DB63AC" w:rsidRDefault="00202A2A" w:rsidP="00356455">
      <w:pPr>
        <w:spacing w:after="8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356455" w:rsidRPr="00DB6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5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56455" w:rsidRDefault="00202A2A" w:rsidP="00356455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>Группа специальностей</w:t>
      </w:r>
      <w:r w:rsidR="00356455">
        <w:rPr>
          <w:rFonts w:ascii="Times New Roman" w:hAnsi="Times New Roman" w:cs="Times New Roman"/>
          <w:sz w:val="24"/>
          <w:szCs w:val="26"/>
        </w:rPr>
        <w:t xml:space="preserve"> </w:t>
      </w:r>
      <w:r w:rsidR="00356455" w:rsidRPr="006F0DC9">
        <w:rPr>
          <w:rFonts w:ascii="Times New Roman" w:hAnsi="Times New Roman" w:cs="Times New Roman"/>
          <w:sz w:val="24"/>
          <w:szCs w:val="26"/>
        </w:rPr>
        <w:t>(________________)</w:t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56455" w:rsidRPr="00C62351" w:rsidRDefault="00356455" w:rsidP="00356455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62351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Pr="00C62351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C623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(наименование)</w:t>
      </w:r>
    </w:p>
    <w:p w:rsidR="00356455" w:rsidRDefault="00202A2A" w:rsidP="0035645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Специальность</w:t>
      </w:r>
      <w:r w:rsidR="00356455">
        <w:rPr>
          <w:rFonts w:ascii="Times New Roman" w:hAnsi="Times New Roman" w:cs="Times New Roman"/>
          <w:sz w:val="24"/>
          <w:szCs w:val="26"/>
        </w:rPr>
        <w:t xml:space="preserve"> </w:t>
      </w:r>
      <w:r w:rsidR="00356455" w:rsidRPr="006F0DC9">
        <w:rPr>
          <w:rFonts w:ascii="Times New Roman" w:hAnsi="Times New Roman" w:cs="Times New Roman"/>
          <w:sz w:val="24"/>
          <w:szCs w:val="26"/>
        </w:rPr>
        <w:t>(_______________)</w:t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  <w:r w:rsidR="00356455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56455" w:rsidRPr="00C62351" w:rsidRDefault="00356455" w:rsidP="00356455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6235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62351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62351">
        <w:rPr>
          <w:rFonts w:ascii="Times New Roman" w:hAnsi="Times New Roman" w:cs="Times New Roman"/>
          <w:sz w:val="16"/>
          <w:szCs w:val="16"/>
        </w:rPr>
        <w:t xml:space="preserve">код)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F0DC9">
        <w:rPr>
          <w:rFonts w:ascii="Times New Roman" w:hAnsi="Times New Roman" w:cs="Times New Roman"/>
          <w:sz w:val="16"/>
          <w:szCs w:val="16"/>
        </w:rPr>
        <w:t xml:space="preserve"> </w:t>
      </w:r>
      <w:r w:rsidRPr="00C62351">
        <w:rPr>
          <w:rFonts w:ascii="Times New Roman" w:hAnsi="Times New Roman" w:cs="Times New Roman"/>
          <w:sz w:val="16"/>
          <w:szCs w:val="16"/>
        </w:rPr>
        <w:t>(наименование)</w:t>
      </w:r>
    </w:p>
    <w:tbl>
      <w:tblPr>
        <w:tblStyle w:val="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277"/>
        <w:gridCol w:w="3265"/>
      </w:tblGrid>
      <w:tr w:rsidR="00356455" w:rsidRPr="00DB63AC" w:rsidTr="00CE5888">
        <w:tc>
          <w:tcPr>
            <w:tcW w:w="4672" w:type="dxa"/>
          </w:tcPr>
          <w:p w:rsidR="00356455" w:rsidRPr="00DB63AC" w:rsidRDefault="00356455" w:rsidP="00CE5888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ВО ______</w:t>
            </w:r>
            <w:r w:rsidRPr="00DB63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Аспирант</w:t>
            </w: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356455" w:rsidRPr="00DB63AC" w:rsidRDefault="00356455" w:rsidP="00CE5888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356455" w:rsidRPr="00DB63AC" w:rsidRDefault="00356455" w:rsidP="00CE5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обучения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356455" w:rsidRPr="00DB63AC" w:rsidRDefault="00356455" w:rsidP="00CE5888">
            <w:pPr>
              <w:ind w:firstLine="20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  </w:t>
            </w: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(традиционная, дистанционная)</w:t>
            </w:r>
          </w:p>
        </w:tc>
      </w:tr>
      <w:tr w:rsidR="00356455" w:rsidRPr="00DB63AC" w:rsidTr="00CE5888">
        <w:tc>
          <w:tcPr>
            <w:tcW w:w="4672" w:type="dxa"/>
          </w:tcPr>
          <w:p w:rsidR="00356455" w:rsidRPr="00DB63AC" w:rsidRDefault="00356455" w:rsidP="00CE5888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 ______________________</w:t>
            </w:r>
          </w:p>
          <w:p w:rsidR="00356455" w:rsidRPr="00DB63AC" w:rsidRDefault="00356455" w:rsidP="00CE5888">
            <w:pPr>
              <w:ind w:left="-108" w:firstLine="173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      </w:t>
            </w: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(очная, очно-заочная, заочная)</w:t>
            </w:r>
          </w:p>
          <w:p w:rsidR="00356455" w:rsidRPr="00DB63AC" w:rsidRDefault="00356455" w:rsidP="00CE5888">
            <w:pPr>
              <w:ind w:left="-108" w:firstLine="173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2" w:type="dxa"/>
            <w:gridSpan w:val="2"/>
          </w:tcPr>
          <w:p w:rsidR="00356455" w:rsidRPr="00DB63AC" w:rsidRDefault="00356455" w:rsidP="00CE5888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обучения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356455" w:rsidRPr="00DB63AC" w:rsidRDefault="00356455" w:rsidP="00CE5888">
            <w:pPr>
              <w:ind w:left="-108" w:firstLine="2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  </w:t>
            </w: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(бюджет, контракт)</w:t>
            </w:r>
          </w:p>
        </w:tc>
      </w:tr>
      <w:tr w:rsidR="00356455" w:rsidRPr="00DB63AC" w:rsidTr="00CE5888">
        <w:tc>
          <w:tcPr>
            <w:tcW w:w="5949" w:type="dxa"/>
            <w:gridSpan w:val="2"/>
          </w:tcPr>
          <w:p w:rsidR="00356455" w:rsidRPr="00DB63AC" w:rsidRDefault="00356455" w:rsidP="00CE5888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освоения _______________________________</w:t>
            </w:r>
          </w:p>
          <w:p w:rsidR="00356455" w:rsidRPr="00DB63AC" w:rsidRDefault="00356455" w:rsidP="00CE5888">
            <w:pPr>
              <w:ind w:left="-108" w:firstLine="23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(в нормативные сроки, по ускоренной ОП)</w:t>
            </w:r>
          </w:p>
        </w:tc>
        <w:tc>
          <w:tcPr>
            <w:tcW w:w="3265" w:type="dxa"/>
          </w:tcPr>
          <w:p w:rsidR="00356455" w:rsidRPr="00DB63AC" w:rsidRDefault="00356455" w:rsidP="00CE5888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</w:p>
          <w:p w:rsidR="00356455" w:rsidRPr="00DB63AC" w:rsidRDefault="00356455" w:rsidP="00CE5888">
            <w:pPr>
              <w:ind w:left="-108" w:firstLine="1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       </w:t>
            </w: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(день, месяц, год)</w:t>
            </w:r>
          </w:p>
        </w:tc>
      </w:tr>
    </w:tbl>
    <w:p w:rsidR="00356455" w:rsidRPr="00DB63AC" w:rsidRDefault="00356455" w:rsidP="00356455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</w:rPr>
      </w:pPr>
    </w:p>
    <w:p w:rsidR="00356455" w:rsidRPr="00DB63AC" w:rsidRDefault="00356455" w:rsidP="00356455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i/>
          <w:sz w:val="20"/>
          <w:szCs w:val="24"/>
          <w:u w:val="single"/>
        </w:rPr>
        <w:t>Приложения: Протокол аттестационной комиссии, справка об обучении, выписка из приказа об отчислении в связи с переводом, документ о предшествующем образовании</w:t>
      </w:r>
    </w:p>
    <w:p w:rsidR="00356455" w:rsidRDefault="00356455" w:rsidP="00356455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Аспирант Ф.И.О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56455" w:rsidRPr="00DB63AC" w:rsidRDefault="00356455" w:rsidP="00356455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56455" w:rsidRDefault="00356455" w:rsidP="00356455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DB63A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) по адресу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56455" w:rsidRPr="00DB63AC" w:rsidRDefault="00356455" w:rsidP="00356455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56455" w:rsidRPr="00DB63AC" w:rsidRDefault="00356455" w:rsidP="00356455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56455" w:rsidRPr="00DB63AC" w:rsidRDefault="00356455" w:rsidP="00356455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56455" w:rsidRPr="00DB63AC" w:rsidRDefault="00356455" w:rsidP="00356455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Дата подачи заявления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56455" w:rsidRPr="006F0DC9" w:rsidRDefault="00356455" w:rsidP="00356455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356455" w:rsidRPr="00C9490D" w:rsidRDefault="00356455" w:rsidP="00356455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56455" w:rsidRPr="006F0DC9" w:rsidRDefault="00356455" w:rsidP="0035645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356455" w:rsidRPr="00C9490D" w:rsidRDefault="00356455" w:rsidP="00356455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56455" w:rsidRPr="00CA4879" w:rsidRDefault="00356455" w:rsidP="00356455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p w:rsidR="00885FE0" w:rsidRDefault="00885FE0" w:rsidP="00885F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УБУиФК____________________________________________________________________________</w:t>
      </w:r>
    </w:p>
    <w:p w:rsidR="00885FE0" w:rsidRDefault="00885FE0" w:rsidP="00885FE0"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контракт)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(резолюция, подпись, расшифровка подписи)</w:t>
      </w:r>
    </w:p>
    <w:p w:rsidR="00B221E5" w:rsidRPr="00356455" w:rsidRDefault="00B221E5" w:rsidP="00356455">
      <w:bookmarkStart w:id="0" w:name="_GoBack"/>
      <w:bookmarkEnd w:id="0"/>
    </w:p>
    <w:sectPr w:rsidR="00B221E5" w:rsidRPr="00356455" w:rsidSect="00B221E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E5"/>
    <w:rsid w:val="000B0CF3"/>
    <w:rsid w:val="00202A2A"/>
    <w:rsid w:val="00356455"/>
    <w:rsid w:val="006C28D7"/>
    <w:rsid w:val="00885FE0"/>
    <w:rsid w:val="00B2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80DD-386F-422C-8141-DB07F301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5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Селиванова Светлана Анатольевна</cp:lastModifiedBy>
  <cp:revision>4</cp:revision>
  <dcterms:created xsi:type="dcterms:W3CDTF">2023-10-18T06:21:00Z</dcterms:created>
  <dcterms:modified xsi:type="dcterms:W3CDTF">2023-10-18T09:03:00Z</dcterms:modified>
</cp:coreProperties>
</file>