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15" w:rsidRDefault="00A52715" w:rsidP="00A52715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INDIVIDUAL PLAN OF RESEARCH PRACTICE </w:t>
      </w:r>
    </w:p>
    <w:p w:rsidR="00CD104A" w:rsidRPr="00F442DC" w:rsidRDefault="003849FB" w:rsidP="00CD104A">
      <w:pPr>
        <w:jc w:val="center"/>
        <w:rPr>
          <w:rFonts w:ascii="Times New Roman" w:hAnsi="Times New Roman" w:cs="Times New Roman"/>
          <w:b/>
          <w:lang w:val="en-US"/>
        </w:rPr>
      </w:pPr>
      <w:r w:rsidRPr="00F442D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(20</w:t>
      </w:r>
      <w:r w:rsidR="00CD104A" w:rsidRPr="00F442DC">
        <w:rPr>
          <w:rFonts w:ascii="Times New Roman" w:hAnsi="Times New Roman" w:cs="Times New Roman"/>
          <w:b/>
          <w:u w:val="single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 - 20</w:t>
      </w:r>
      <w:r w:rsidR="00CD104A" w:rsidRPr="00F442DC">
        <w:rPr>
          <w:rFonts w:ascii="Times New Roman" w:hAnsi="Times New Roman" w:cs="Times New Roman"/>
          <w:b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b/>
          <w:lang w:val="en-US"/>
        </w:rPr>
        <w:t xml:space="preserve"> </w:t>
      </w:r>
      <w:r w:rsidR="00A52715">
        <w:rPr>
          <w:rFonts w:ascii="Times New Roman" w:hAnsi="Times New Roman" w:cs="Times New Roman"/>
          <w:b/>
          <w:lang w:val="en-US"/>
        </w:rPr>
        <w:t>academic year</w:t>
      </w:r>
      <w:r w:rsidR="00CD104A" w:rsidRPr="00F442DC">
        <w:rPr>
          <w:rFonts w:ascii="Times New Roman" w:hAnsi="Times New Roman" w:cs="Times New Roman"/>
          <w:b/>
          <w:lang w:val="en-US"/>
        </w:rPr>
        <w:t>)</w:t>
      </w:r>
    </w:p>
    <w:p w:rsidR="00CD104A" w:rsidRPr="00F442DC" w:rsidRDefault="00A52715" w:rsidP="00CD104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Postgraduate</w:t>
      </w:r>
      <w:r w:rsidR="00CD104A" w:rsidRPr="00F442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CD104A" w:rsidRPr="00F442DC" w:rsidRDefault="00A52715" w:rsidP="00CD104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Field</w:t>
      </w:r>
      <w:r w:rsidR="00CD104A" w:rsidRPr="00F442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                                                </w:t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CD104A" w:rsidRPr="00F442DC" w:rsidRDefault="00F442DC" w:rsidP="00CD104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Program</w:t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                                    </w:t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CD104A" w:rsidRPr="00F442DC" w:rsidRDefault="00F442DC" w:rsidP="00CD104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Year of study</w:t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CD104A" w:rsidRPr="00F442DC" w:rsidRDefault="00F442DC" w:rsidP="00CD104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Department</w:t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CD104A" w:rsidRPr="00BE30A5" w:rsidRDefault="00F442DC" w:rsidP="00CD10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Head of practice</w:t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                     </w:t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091"/>
      </w:tblGrid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45" w:type="dxa"/>
          </w:tcPr>
          <w:p w:rsidR="00CD104A" w:rsidRPr="00BE30A5" w:rsidRDefault="00F442DC" w:rsidP="003A2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42DC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F44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DC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F44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DC">
              <w:rPr>
                <w:rFonts w:ascii="Times New Roman" w:hAnsi="Times New Roman" w:cs="Times New Roman"/>
                <w:b/>
                <w:sz w:val="20"/>
                <w:szCs w:val="20"/>
              </w:rPr>
              <w:t>research</w:t>
            </w:r>
            <w:proofErr w:type="spellEnd"/>
            <w:r w:rsidRPr="00F44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2DC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2091" w:type="dxa"/>
          </w:tcPr>
          <w:p w:rsidR="00CD104A" w:rsidRPr="00F442DC" w:rsidRDefault="00F442DC" w:rsidP="003A2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Dates</w:t>
            </w: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104A" w:rsidRDefault="00CD104A" w:rsidP="00CD104A">
      <w:pPr>
        <w:rPr>
          <w:sz w:val="20"/>
          <w:szCs w:val="20"/>
          <w:u w:val="single"/>
        </w:rPr>
      </w:pPr>
      <w:r w:rsidRPr="00BE30A5">
        <w:rPr>
          <w:rFonts w:ascii="Times New Roman" w:hAnsi="Times New Roman" w:cs="Times New Roman"/>
          <w:sz w:val="20"/>
          <w:szCs w:val="20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7282"/>
      </w:tblGrid>
      <w:tr w:rsidR="00CD104A" w:rsidTr="003A246E">
        <w:tc>
          <w:tcPr>
            <w:tcW w:w="2376" w:type="dxa"/>
          </w:tcPr>
          <w:p w:rsidR="00CD104A" w:rsidRPr="00F442DC" w:rsidRDefault="00F442DC" w:rsidP="003A24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Postgraduate</w:t>
            </w:r>
          </w:p>
        </w:tc>
        <w:tc>
          <w:tcPr>
            <w:tcW w:w="7621" w:type="dxa"/>
          </w:tcPr>
          <w:p w:rsidR="00CD104A" w:rsidRPr="0037529D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29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___________________________</w:t>
            </w:r>
          </w:p>
          <w:p w:rsidR="00CD104A" w:rsidRPr="0037529D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Tr="003A246E">
        <w:tc>
          <w:tcPr>
            <w:tcW w:w="2376" w:type="dxa"/>
          </w:tcPr>
          <w:p w:rsidR="00CD104A" w:rsidRPr="00F442DC" w:rsidRDefault="00F442DC" w:rsidP="003A24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 of practice</w:t>
            </w:r>
          </w:p>
        </w:tc>
        <w:tc>
          <w:tcPr>
            <w:tcW w:w="7621" w:type="dxa"/>
          </w:tcPr>
          <w:p w:rsidR="00CD104A" w:rsidRPr="0037529D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29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___________________________</w:t>
            </w:r>
          </w:p>
        </w:tc>
      </w:tr>
    </w:tbl>
    <w:p w:rsidR="00CD104A" w:rsidRDefault="00CD104A"/>
    <w:p w:rsidR="00CD104A" w:rsidRDefault="00CD104A">
      <w:r>
        <w:br w:type="page"/>
      </w:r>
    </w:p>
    <w:p w:rsidR="003849FB" w:rsidRDefault="003849FB" w:rsidP="00CD104A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REPORT</w:t>
      </w:r>
    </w:p>
    <w:p w:rsidR="003849FB" w:rsidRDefault="003849FB" w:rsidP="00CD104A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ON RESEARCH PRACTICE</w:t>
      </w:r>
    </w:p>
    <w:p w:rsidR="003849FB" w:rsidRPr="00F442DC" w:rsidRDefault="003849FB" w:rsidP="003849FB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Postgraduate</w:t>
      </w:r>
      <w:r w:rsidRPr="00F442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3849FB" w:rsidRPr="00F442DC" w:rsidRDefault="003849FB" w:rsidP="003849FB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Field</w:t>
      </w:r>
      <w:r w:rsidRPr="00F442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                                                </w:t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3849FB" w:rsidRPr="00F442DC" w:rsidRDefault="003849FB" w:rsidP="003849FB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Program</w:t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                                    </w:t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3849FB" w:rsidRPr="00F442DC" w:rsidRDefault="003849FB" w:rsidP="003849FB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Year of study</w:t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3849FB" w:rsidRPr="00F442DC" w:rsidRDefault="003849FB" w:rsidP="003849FB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Department</w:t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3849FB" w:rsidRPr="00FA620A" w:rsidRDefault="003849FB" w:rsidP="003849FB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Head of practice</w:t>
      </w:r>
      <w:r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                     </w:t>
      </w:r>
      <w:r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CD104A" w:rsidRPr="00FA620A" w:rsidRDefault="003849FB" w:rsidP="00CD104A">
      <w:pPr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FA62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FA62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D1F17">
        <w:rPr>
          <w:rFonts w:ascii="Times New Roman" w:hAnsi="Times New Roman" w:cs="Times New Roman"/>
          <w:sz w:val="20"/>
          <w:szCs w:val="20"/>
          <w:lang w:val="en-US"/>
        </w:rPr>
        <w:t>practice</w:t>
      </w:r>
      <w:r w:rsidR="009D1F17" w:rsidRPr="00FA62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D1F17" w:rsidRPr="003849FB">
        <w:rPr>
          <w:rFonts w:ascii="Times New Roman" w:hAnsi="Times New Roman" w:cs="Times New Roman"/>
          <w:sz w:val="20"/>
          <w:szCs w:val="20"/>
          <w:lang w:val="en-US"/>
        </w:rPr>
        <w:t>from</w:t>
      </w:r>
      <w:r w:rsidR="00CD104A" w:rsidRPr="00FA620A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 w:rsidR="00CD104A"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9D1F17" w:rsidRPr="00FA620A">
        <w:rPr>
          <w:rFonts w:ascii="Times New Roman" w:hAnsi="Times New Roman" w:cs="Times New Roman"/>
          <w:sz w:val="20"/>
          <w:szCs w:val="20"/>
          <w:lang w:val="en-US"/>
        </w:rPr>
        <w:t xml:space="preserve">» </w:t>
      </w:r>
      <w:r w:rsidR="00CD104A" w:rsidRPr="00FA62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D104A"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A620A">
        <w:rPr>
          <w:rFonts w:ascii="Times New Roman" w:hAnsi="Times New Roman" w:cs="Times New Roman"/>
          <w:sz w:val="20"/>
          <w:szCs w:val="20"/>
          <w:lang w:val="en-US"/>
        </w:rPr>
        <w:t xml:space="preserve"> 201 </w:t>
      </w:r>
      <w:r w:rsidR="00CD104A"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A62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CD104A" w:rsidRPr="00FA620A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 w:rsidR="009D1F17"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FA620A">
        <w:rPr>
          <w:rFonts w:ascii="Times New Roman" w:hAnsi="Times New Roman" w:cs="Times New Roman"/>
          <w:sz w:val="20"/>
          <w:szCs w:val="20"/>
          <w:lang w:val="en-US"/>
        </w:rPr>
        <w:t xml:space="preserve">» </w:t>
      </w:r>
      <w:r w:rsidR="009D1F17"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9D1F17"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9D1F17" w:rsidRPr="00FA620A">
        <w:rPr>
          <w:rFonts w:ascii="Times New Roman" w:hAnsi="Times New Roman" w:cs="Times New Roman"/>
          <w:sz w:val="20"/>
          <w:szCs w:val="20"/>
          <w:lang w:val="en-US"/>
        </w:rPr>
        <w:t xml:space="preserve">201 </w:t>
      </w:r>
      <w:r w:rsidR="009D1F17" w:rsidRPr="00FA620A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9D1F17" w:rsidRPr="00FA62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2"/>
      </w:tblGrid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9D1F17" w:rsidRPr="00A14188" w:rsidRDefault="00A14188" w:rsidP="00FA6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Sections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of</w:t>
            </w:r>
            <w:r w:rsidR="009D1F17" w:rsidRPr="009D1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done work</w:t>
            </w:r>
          </w:p>
        </w:tc>
        <w:tc>
          <w:tcPr>
            <w:tcW w:w="4642" w:type="dxa"/>
          </w:tcPr>
          <w:p w:rsidR="00CD104A" w:rsidRPr="00A14188" w:rsidRDefault="00A14188" w:rsidP="00FA6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Results</w:t>
            </w: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4A" w:rsidRPr="00BE30A5" w:rsidTr="003A246E">
        <w:tc>
          <w:tcPr>
            <w:tcW w:w="53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CD104A" w:rsidRPr="00BE30A5" w:rsidRDefault="00CD104A" w:rsidP="003A24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104A" w:rsidRPr="00BE30A5" w:rsidRDefault="00CD104A" w:rsidP="00CD104A">
      <w:pPr>
        <w:rPr>
          <w:rFonts w:ascii="Times New Roman" w:hAnsi="Times New Roman" w:cs="Times New Roman"/>
          <w:sz w:val="20"/>
          <w:szCs w:val="20"/>
        </w:rPr>
      </w:pPr>
    </w:p>
    <w:p w:rsidR="00CD104A" w:rsidRDefault="00A14188" w:rsidP="00CD104A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Postgraduate</w:t>
      </w:r>
      <w:r w:rsidR="00CD104A" w:rsidRPr="00BE30A5">
        <w:rPr>
          <w:rFonts w:ascii="Times New Roman" w:hAnsi="Times New Roman" w:cs="Times New Roman"/>
          <w:sz w:val="20"/>
          <w:szCs w:val="20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D104A" w:rsidRDefault="00CD104A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:rsidR="00A14188" w:rsidRDefault="00800A3E" w:rsidP="00CD104A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SUPERVISOR’S COMMENT </w:t>
      </w:r>
    </w:p>
    <w:p w:rsidR="00800A3E" w:rsidRDefault="00800A3E" w:rsidP="00CD104A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ON RESEARCH PRACTICE</w:t>
      </w:r>
    </w:p>
    <w:p w:rsidR="00800A3E" w:rsidRPr="00F442DC" w:rsidRDefault="00800A3E" w:rsidP="00800A3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Postgraduate</w:t>
      </w:r>
      <w:r w:rsidRPr="00F442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800A3E" w:rsidRPr="00F442DC" w:rsidRDefault="00800A3E" w:rsidP="00800A3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Field</w:t>
      </w:r>
      <w:r w:rsidRPr="00F442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                                                </w:t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800A3E" w:rsidRPr="00F442DC" w:rsidRDefault="00800A3E" w:rsidP="00800A3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Program</w:t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                                    </w:t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800A3E" w:rsidRPr="00F442DC" w:rsidRDefault="00800A3E" w:rsidP="00800A3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Year of study</w:t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Pr="00F442DC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21111F" w:rsidRDefault="0021111F" w:rsidP="00CD104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Supervisor</w:t>
      </w:r>
      <w:r w:rsidRPr="0021111F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111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conclusion</w:t>
      </w:r>
      <w:r w:rsidR="00CD104A" w:rsidRPr="00BE30A5">
        <w:rPr>
          <w:rFonts w:ascii="Times New Roman" w:hAnsi="Times New Roman" w:cs="Times New Roman"/>
          <w:sz w:val="20"/>
          <w:szCs w:val="20"/>
        </w:rPr>
        <w:t xml:space="preserve"> *</w:t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                                      </w:t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="00CD104A" w:rsidRPr="00BE30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104A" w:rsidRPr="0021111F" w:rsidRDefault="0021111F" w:rsidP="00CD104A">
      <w:pPr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Results of research practice</w:t>
      </w:r>
      <w:r w:rsidR="00CD104A" w:rsidRPr="0021111F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US"/>
        </w:rPr>
        <w:t>grade</w:t>
      </w:r>
      <w:r w:rsidR="00CD104A" w:rsidRPr="0021111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CD104A" w:rsidRPr="0021111F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21111F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21111F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21111F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21111F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21111F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21111F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21111F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CD104A" w:rsidRPr="0021111F" w:rsidRDefault="0021111F" w:rsidP="00CD104A">
      <w:pPr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Head of practice</w:t>
      </w:r>
      <w:r w:rsidR="00CD104A" w:rsidRPr="002111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D104A" w:rsidRPr="0021111F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21111F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21111F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21111F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21111F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21111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D104A" w:rsidRPr="0021111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D104A" w:rsidRPr="0021111F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21111F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21111F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21111F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</w:p>
    <w:p w:rsidR="00CD104A" w:rsidRPr="00FA620A" w:rsidRDefault="00CD104A" w:rsidP="00CD104A">
      <w:pPr>
        <w:rPr>
          <w:rFonts w:ascii="Times New Roman" w:hAnsi="Times New Roman" w:cs="Times New Roman"/>
          <w:sz w:val="20"/>
          <w:szCs w:val="20"/>
          <w:u w:val="single"/>
        </w:rPr>
      </w:pPr>
      <w:r w:rsidRPr="0021111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1111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1111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     </w:t>
      </w:r>
      <w:r w:rsidRPr="0021111F">
        <w:rPr>
          <w:rFonts w:ascii="Times New Roman" w:hAnsi="Times New Roman" w:cs="Times New Roman"/>
          <w:sz w:val="16"/>
          <w:szCs w:val="16"/>
          <w:lang w:val="en-US"/>
        </w:rPr>
        <w:t>(</w:t>
      </w:r>
      <w:r w:rsidR="0021111F">
        <w:rPr>
          <w:rFonts w:ascii="Times New Roman" w:hAnsi="Times New Roman" w:cs="Times New Roman"/>
          <w:sz w:val="16"/>
          <w:szCs w:val="16"/>
          <w:lang w:val="en-US"/>
        </w:rPr>
        <w:t>Signature</w:t>
      </w:r>
      <w:r w:rsidRPr="0021111F">
        <w:rPr>
          <w:rFonts w:ascii="Times New Roman" w:hAnsi="Times New Roman" w:cs="Times New Roman"/>
          <w:sz w:val="16"/>
          <w:szCs w:val="16"/>
          <w:lang w:val="en-US"/>
        </w:rPr>
        <w:t>)</w:t>
      </w:r>
      <w:r w:rsidR="00FA620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A620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A620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A620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1111F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FA620A">
        <w:rPr>
          <w:rFonts w:ascii="Times New Roman" w:hAnsi="Times New Roman" w:cs="Times New Roman"/>
          <w:sz w:val="20"/>
          <w:szCs w:val="20"/>
          <w:lang w:val="en-US"/>
        </w:rPr>
        <w:t>ame</w:t>
      </w:r>
    </w:p>
    <w:p w:rsidR="00CD104A" w:rsidRPr="006D42A3" w:rsidRDefault="006D42A3" w:rsidP="00CD104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Head of Department</w:t>
      </w:r>
      <w:r w:rsidR="00CD104A" w:rsidRPr="006D42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D104A" w:rsidRPr="006D42A3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6D42A3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6D42A3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6D42A3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6D42A3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6D42A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D104A" w:rsidRPr="006D42A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CD104A" w:rsidRPr="006D42A3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6D42A3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6D42A3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6D42A3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CD104A" w:rsidRPr="006D42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D42A3" w:rsidRPr="006D42A3" w:rsidRDefault="00CD104A" w:rsidP="00CD104A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214DDB">
        <w:rPr>
          <w:rFonts w:ascii="Times New Roman" w:hAnsi="Times New Roman" w:cs="Times New Roman"/>
          <w:sz w:val="16"/>
          <w:szCs w:val="16"/>
          <w:lang w:val="en-US"/>
        </w:rPr>
        <w:t>*</w:t>
      </w:r>
      <w:r w:rsidR="00214DD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6D42A3">
        <w:rPr>
          <w:rFonts w:ascii="Times New Roman" w:hAnsi="Times New Roman" w:cs="Times New Roman"/>
          <w:sz w:val="16"/>
          <w:szCs w:val="16"/>
          <w:lang w:val="en-US"/>
        </w:rPr>
        <w:t>In conclusion</w:t>
      </w:r>
      <w:r w:rsidR="00214DDB">
        <w:rPr>
          <w:rFonts w:ascii="Times New Roman" w:hAnsi="Times New Roman" w:cs="Times New Roman"/>
          <w:sz w:val="16"/>
          <w:szCs w:val="16"/>
          <w:lang w:val="en-US"/>
        </w:rPr>
        <w:t xml:space="preserve"> section </w:t>
      </w:r>
      <w:r w:rsidR="006D42A3">
        <w:rPr>
          <w:rFonts w:ascii="Times New Roman" w:hAnsi="Times New Roman" w:cs="Times New Roman"/>
          <w:sz w:val="16"/>
          <w:szCs w:val="16"/>
          <w:lang w:val="en-US"/>
        </w:rPr>
        <w:t xml:space="preserve">there are results of research practice </w:t>
      </w:r>
      <w:r w:rsidR="00214DDB">
        <w:rPr>
          <w:rFonts w:ascii="Times New Roman" w:hAnsi="Times New Roman" w:cs="Times New Roman"/>
          <w:sz w:val="16"/>
          <w:szCs w:val="16"/>
          <w:lang w:val="en-US"/>
        </w:rPr>
        <w:t xml:space="preserve">including knowledge and skills acquired during the research practice </w:t>
      </w:r>
      <w:r w:rsidR="006D42A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B74469" w:rsidRPr="006D42A3" w:rsidRDefault="00B74469" w:rsidP="00CD104A">
      <w:pPr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sectPr w:rsidR="00B74469" w:rsidRPr="006D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4A"/>
    <w:rsid w:val="0000320A"/>
    <w:rsid w:val="00020C30"/>
    <w:rsid w:val="00032197"/>
    <w:rsid w:val="00050661"/>
    <w:rsid w:val="00051D01"/>
    <w:rsid w:val="0006575B"/>
    <w:rsid w:val="00074431"/>
    <w:rsid w:val="000909B7"/>
    <w:rsid w:val="000C6F28"/>
    <w:rsid w:val="000D422A"/>
    <w:rsid w:val="000F5A99"/>
    <w:rsid w:val="0010095C"/>
    <w:rsid w:val="00114552"/>
    <w:rsid w:val="00117D9E"/>
    <w:rsid w:val="00121042"/>
    <w:rsid w:val="001266B2"/>
    <w:rsid w:val="00141C54"/>
    <w:rsid w:val="00145F99"/>
    <w:rsid w:val="001715D4"/>
    <w:rsid w:val="001719B1"/>
    <w:rsid w:val="001969C1"/>
    <w:rsid w:val="001C3732"/>
    <w:rsid w:val="001D2795"/>
    <w:rsid w:val="001D5799"/>
    <w:rsid w:val="001D7B4D"/>
    <w:rsid w:val="001F2BBD"/>
    <w:rsid w:val="002058C0"/>
    <w:rsid w:val="0021111F"/>
    <w:rsid w:val="00214DDB"/>
    <w:rsid w:val="00231F59"/>
    <w:rsid w:val="002340FB"/>
    <w:rsid w:val="00257366"/>
    <w:rsid w:val="00267E61"/>
    <w:rsid w:val="00271F62"/>
    <w:rsid w:val="002900CE"/>
    <w:rsid w:val="00290436"/>
    <w:rsid w:val="002C1B36"/>
    <w:rsid w:val="002D6586"/>
    <w:rsid w:val="002E593F"/>
    <w:rsid w:val="00322D64"/>
    <w:rsid w:val="00343FE9"/>
    <w:rsid w:val="003501DB"/>
    <w:rsid w:val="00372522"/>
    <w:rsid w:val="0038183D"/>
    <w:rsid w:val="00383DE7"/>
    <w:rsid w:val="003849FB"/>
    <w:rsid w:val="003A52F2"/>
    <w:rsid w:val="003A6057"/>
    <w:rsid w:val="003B041A"/>
    <w:rsid w:val="003B5C4A"/>
    <w:rsid w:val="003D3221"/>
    <w:rsid w:val="003E5BDF"/>
    <w:rsid w:val="003F0477"/>
    <w:rsid w:val="003F4EC8"/>
    <w:rsid w:val="004224DE"/>
    <w:rsid w:val="0045034B"/>
    <w:rsid w:val="00454AA4"/>
    <w:rsid w:val="00460651"/>
    <w:rsid w:val="0046086D"/>
    <w:rsid w:val="00461650"/>
    <w:rsid w:val="0047563E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C7669"/>
    <w:rsid w:val="005C7BF0"/>
    <w:rsid w:val="005D5BA8"/>
    <w:rsid w:val="005F05D8"/>
    <w:rsid w:val="005F0EEB"/>
    <w:rsid w:val="005F62A5"/>
    <w:rsid w:val="00620982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D42A3"/>
    <w:rsid w:val="006E47A9"/>
    <w:rsid w:val="0072035E"/>
    <w:rsid w:val="00747189"/>
    <w:rsid w:val="00750E59"/>
    <w:rsid w:val="0076308B"/>
    <w:rsid w:val="00766FF3"/>
    <w:rsid w:val="00781E81"/>
    <w:rsid w:val="00786B1E"/>
    <w:rsid w:val="00790524"/>
    <w:rsid w:val="007A3DD7"/>
    <w:rsid w:val="007C1671"/>
    <w:rsid w:val="007F7181"/>
    <w:rsid w:val="00800A3E"/>
    <w:rsid w:val="00825488"/>
    <w:rsid w:val="008314C7"/>
    <w:rsid w:val="00833E66"/>
    <w:rsid w:val="00866C7F"/>
    <w:rsid w:val="008811E0"/>
    <w:rsid w:val="008A6931"/>
    <w:rsid w:val="008B3B24"/>
    <w:rsid w:val="008C5D5D"/>
    <w:rsid w:val="00901292"/>
    <w:rsid w:val="0090647E"/>
    <w:rsid w:val="00907716"/>
    <w:rsid w:val="00907DA8"/>
    <w:rsid w:val="0091618B"/>
    <w:rsid w:val="00920814"/>
    <w:rsid w:val="00924F1A"/>
    <w:rsid w:val="00957951"/>
    <w:rsid w:val="00973646"/>
    <w:rsid w:val="00983C69"/>
    <w:rsid w:val="009B0E17"/>
    <w:rsid w:val="009B3143"/>
    <w:rsid w:val="009B5FD9"/>
    <w:rsid w:val="009C0B98"/>
    <w:rsid w:val="009D1F17"/>
    <w:rsid w:val="009D7D3B"/>
    <w:rsid w:val="009E5544"/>
    <w:rsid w:val="009E585D"/>
    <w:rsid w:val="00A14188"/>
    <w:rsid w:val="00A154FD"/>
    <w:rsid w:val="00A16210"/>
    <w:rsid w:val="00A333D9"/>
    <w:rsid w:val="00A4634A"/>
    <w:rsid w:val="00A518AC"/>
    <w:rsid w:val="00A52715"/>
    <w:rsid w:val="00A6042D"/>
    <w:rsid w:val="00A73C48"/>
    <w:rsid w:val="00A73CB2"/>
    <w:rsid w:val="00A956CD"/>
    <w:rsid w:val="00A96B9D"/>
    <w:rsid w:val="00AA6AD1"/>
    <w:rsid w:val="00AE5C96"/>
    <w:rsid w:val="00B07CC7"/>
    <w:rsid w:val="00B3459B"/>
    <w:rsid w:val="00B35757"/>
    <w:rsid w:val="00B74469"/>
    <w:rsid w:val="00B74F12"/>
    <w:rsid w:val="00BA2BD7"/>
    <w:rsid w:val="00BA70E8"/>
    <w:rsid w:val="00BD358A"/>
    <w:rsid w:val="00BE06C3"/>
    <w:rsid w:val="00BF507C"/>
    <w:rsid w:val="00C217BD"/>
    <w:rsid w:val="00C54839"/>
    <w:rsid w:val="00C60F01"/>
    <w:rsid w:val="00C63219"/>
    <w:rsid w:val="00C638B6"/>
    <w:rsid w:val="00C75005"/>
    <w:rsid w:val="00C83702"/>
    <w:rsid w:val="00CA2969"/>
    <w:rsid w:val="00CB60E3"/>
    <w:rsid w:val="00CB7373"/>
    <w:rsid w:val="00CB7D5A"/>
    <w:rsid w:val="00CC1AB0"/>
    <w:rsid w:val="00CC2AF3"/>
    <w:rsid w:val="00CD104A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80A8F"/>
    <w:rsid w:val="00E85619"/>
    <w:rsid w:val="00E87F14"/>
    <w:rsid w:val="00EB7119"/>
    <w:rsid w:val="00EE7D93"/>
    <w:rsid w:val="00EF158E"/>
    <w:rsid w:val="00F1743E"/>
    <w:rsid w:val="00F2615C"/>
    <w:rsid w:val="00F26C3E"/>
    <w:rsid w:val="00F318CD"/>
    <w:rsid w:val="00F31B0F"/>
    <w:rsid w:val="00F32AEC"/>
    <w:rsid w:val="00F4378F"/>
    <w:rsid w:val="00F43F5C"/>
    <w:rsid w:val="00F442DC"/>
    <w:rsid w:val="00F47729"/>
    <w:rsid w:val="00F53334"/>
    <w:rsid w:val="00F907D3"/>
    <w:rsid w:val="00F93BA1"/>
    <w:rsid w:val="00F94759"/>
    <w:rsid w:val="00F9700D"/>
    <w:rsid w:val="00FA0869"/>
    <w:rsid w:val="00FA620A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E.A. Butrina</cp:lastModifiedBy>
  <cp:revision>4</cp:revision>
  <dcterms:created xsi:type="dcterms:W3CDTF">2018-06-06T07:00:00Z</dcterms:created>
  <dcterms:modified xsi:type="dcterms:W3CDTF">2018-06-06T07:06:00Z</dcterms:modified>
</cp:coreProperties>
</file>