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8C" w:rsidRPr="00F66518" w:rsidRDefault="001078C8" w:rsidP="00EE1A9C">
      <w:pPr>
        <w:spacing w:after="0"/>
        <w:ind w:left="7230"/>
        <w:rPr>
          <w:rFonts w:ascii="Times New Roman" w:hAnsi="Times New Roman" w:cs="Times New Roman"/>
          <w:sz w:val="24"/>
        </w:rPr>
      </w:pPr>
      <w:r w:rsidRPr="00F66518">
        <w:rPr>
          <w:rFonts w:ascii="Times New Roman" w:hAnsi="Times New Roman" w:cs="Times New Roman"/>
          <w:sz w:val="24"/>
        </w:rPr>
        <w:t xml:space="preserve">Проректору </w:t>
      </w:r>
      <w:proofErr w:type="spellStart"/>
      <w:r w:rsidRPr="00F66518">
        <w:rPr>
          <w:rFonts w:ascii="Times New Roman" w:hAnsi="Times New Roman" w:cs="Times New Roman"/>
          <w:sz w:val="24"/>
        </w:rPr>
        <w:t>УрФУ</w:t>
      </w:r>
      <w:proofErr w:type="spellEnd"/>
    </w:p>
    <w:p w:rsidR="001078C8" w:rsidRDefault="00F66518" w:rsidP="00EE1A9C">
      <w:pPr>
        <w:spacing w:after="0"/>
        <w:ind w:left="7230"/>
        <w:rPr>
          <w:rFonts w:ascii="Times New Roman" w:hAnsi="Times New Roman" w:cs="Times New Roman"/>
          <w:sz w:val="24"/>
        </w:rPr>
      </w:pPr>
      <w:r w:rsidRPr="00F66518">
        <w:rPr>
          <w:rFonts w:ascii="Times New Roman" w:hAnsi="Times New Roman" w:cs="Times New Roman"/>
          <w:sz w:val="24"/>
        </w:rPr>
        <w:t>п</w:t>
      </w:r>
      <w:r w:rsidR="001078C8" w:rsidRPr="00F66518">
        <w:rPr>
          <w:rFonts w:ascii="Times New Roman" w:hAnsi="Times New Roman" w:cs="Times New Roman"/>
          <w:sz w:val="24"/>
        </w:rPr>
        <w:t>о науке</w:t>
      </w:r>
    </w:p>
    <w:p w:rsidR="00EE1A9C" w:rsidRPr="00F66518" w:rsidRDefault="000674AC" w:rsidP="00EE1A9C">
      <w:pPr>
        <w:ind w:left="7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А.В. Германенко</w:t>
      </w:r>
    </w:p>
    <w:p w:rsidR="001078C8" w:rsidRPr="00F66518" w:rsidRDefault="001078C8">
      <w:pPr>
        <w:rPr>
          <w:rFonts w:ascii="Times New Roman" w:hAnsi="Times New Roman" w:cs="Times New Roman"/>
        </w:rPr>
      </w:pPr>
    </w:p>
    <w:p w:rsidR="001078C8" w:rsidRPr="00F66518" w:rsidRDefault="001078C8" w:rsidP="00F6651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66518">
        <w:rPr>
          <w:rFonts w:ascii="Times New Roman" w:hAnsi="Times New Roman" w:cs="Times New Roman"/>
          <w:sz w:val="28"/>
        </w:rPr>
        <w:t>ЗАЯВЛЕНИЕ</w:t>
      </w:r>
    </w:p>
    <w:p w:rsidR="001078C8" w:rsidRPr="00F66518" w:rsidRDefault="001078C8" w:rsidP="00F66518">
      <w:pPr>
        <w:jc w:val="center"/>
        <w:rPr>
          <w:rFonts w:ascii="Times New Roman" w:hAnsi="Times New Roman" w:cs="Times New Roman"/>
          <w:sz w:val="16"/>
          <w:szCs w:val="16"/>
        </w:rPr>
      </w:pPr>
      <w:r w:rsidRPr="00F66518">
        <w:rPr>
          <w:rFonts w:ascii="Times New Roman" w:hAnsi="Times New Roman" w:cs="Times New Roman"/>
          <w:sz w:val="16"/>
          <w:szCs w:val="16"/>
        </w:rPr>
        <w:t>(каникулы после защиты НКР)</w:t>
      </w:r>
    </w:p>
    <w:p w:rsidR="001078C8" w:rsidRPr="00F66518" w:rsidRDefault="001078C8">
      <w:pPr>
        <w:rPr>
          <w:rFonts w:ascii="Times New Roman" w:hAnsi="Times New Roman" w:cs="Times New Roman"/>
        </w:rPr>
      </w:pPr>
    </w:p>
    <w:p w:rsidR="001078C8" w:rsidRPr="00F66518" w:rsidRDefault="001078C8" w:rsidP="00F66518">
      <w:pPr>
        <w:spacing w:after="0"/>
        <w:rPr>
          <w:rFonts w:ascii="Times New Roman" w:hAnsi="Times New Roman" w:cs="Times New Roman"/>
        </w:rPr>
      </w:pPr>
      <w:r w:rsidRPr="00F66518">
        <w:rPr>
          <w:rFonts w:ascii="Times New Roman" w:hAnsi="Times New Roman" w:cs="Times New Roman"/>
          <w:sz w:val="24"/>
        </w:rPr>
        <w:t>Прошу предоставить каникулы в пределах срока освоения основной образовательной программы после прохождения и</w:t>
      </w:r>
      <w:r w:rsidR="00F66518">
        <w:rPr>
          <w:rFonts w:ascii="Times New Roman" w:hAnsi="Times New Roman" w:cs="Times New Roman"/>
          <w:sz w:val="24"/>
        </w:rPr>
        <w:t xml:space="preserve">тоговой аттестации с ____________ по </w:t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</w:p>
    <w:p w:rsidR="001078C8" w:rsidRPr="00F66518" w:rsidRDefault="001078C8" w:rsidP="00F66518">
      <w:pPr>
        <w:ind w:firstLine="5812"/>
        <w:rPr>
          <w:rFonts w:ascii="Times New Roman" w:hAnsi="Times New Roman" w:cs="Times New Roman"/>
        </w:rPr>
      </w:pPr>
      <w:r w:rsidRPr="00F66518">
        <w:rPr>
          <w:rFonts w:ascii="Times New Roman" w:hAnsi="Times New Roman" w:cs="Times New Roman"/>
          <w:sz w:val="18"/>
          <w:szCs w:val="18"/>
        </w:rPr>
        <w:t xml:space="preserve">(дата </w:t>
      </w:r>
      <w:proofErr w:type="gramStart"/>
      <w:r w:rsidRPr="00F66518">
        <w:rPr>
          <w:rFonts w:ascii="Times New Roman" w:hAnsi="Times New Roman" w:cs="Times New Roman"/>
          <w:sz w:val="18"/>
          <w:szCs w:val="18"/>
        </w:rPr>
        <w:t>начала)</w:t>
      </w:r>
      <w:r w:rsidRPr="00F66518">
        <w:rPr>
          <w:rFonts w:ascii="Times New Roman" w:hAnsi="Times New Roman" w:cs="Times New Roman"/>
        </w:rPr>
        <w:t xml:space="preserve"> </w:t>
      </w:r>
      <w:r w:rsidR="00F66518">
        <w:rPr>
          <w:rFonts w:ascii="Times New Roman" w:hAnsi="Times New Roman" w:cs="Times New Roman"/>
        </w:rPr>
        <w:t xml:space="preserve">  </w:t>
      </w:r>
      <w:proofErr w:type="gramEnd"/>
      <w:r w:rsidR="00F66518">
        <w:rPr>
          <w:rFonts w:ascii="Times New Roman" w:hAnsi="Times New Roman" w:cs="Times New Roman"/>
        </w:rPr>
        <w:t xml:space="preserve">              </w:t>
      </w:r>
      <w:r w:rsidRPr="00F66518">
        <w:rPr>
          <w:rFonts w:ascii="Times New Roman" w:hAnsi="Times New Roman" w:cs="Times New Roman"/>
          <w:sz w:val="18"/>
          <w:szCs w:val="18"/>
        </w:rPr>
        <w:t>(дата окончания)</w:t>
      </w:r>
    </w:p>
    <w:p w:rsidR="001078C8" w:rsidRPr="00F66518" w:rsidRDefault="001078C8">
      <w:pPr>
        <w:rPr>
          <w:rFonts w:ascii="Times New Roman" w:hAnsi="Times New Roman" w:cs="Times New Roman"/>
          <w:sz w:val="24"/>
        </w:rPr>
      </w:pPr>
      <w:r w:rsidRPr="00F66518">
        <w:rPr>
          <w:rFonts w:ascii="Times New Roman" w:hAnsi="Times New Roman" w:cs="Times New Roman"/>
          <w:sz w:val="24"/>
        </w:rPr>
        <w:t>Обучаюсь на _______ курсе, _______ семестре, в группе ________-______________</w:t>
      </w:r>
    </w:p>
    <w:p w:rsidR="001078C8" w:rsidRPr="00B41C94" w:rsidRDefault="001078C8">
      <w:pPr>
        <w:rPr>
          <w:rFonts w:ascii="Times New Roman" w:hAnsi="Times New Roman" w:cs="Times New Roman"/>
          <w:sz w:val="24"/>
          <w:u w:val="single"/>
        </w:rPr>
      </w:pPr>
      <w:r w:rsidRPr="00F66518">
        <w:rPr>
          <w:rFonts w:ascii="Times New Roman" w:hAnsi="Times New Roman" w:cs="Times New Roman"/>
          <w:sz w:val="24"/>
        </w:rPr>
        <w:t xml:space="preserve">Институт </w:t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</w:p>
    <w:p w:rsidR="001078C8" w:rsidRPr="00B41C94" w:rsidRDefault="001078C8">
      <w:pPr>
        <w:rPr>
          <w:rFonts w:ascii="Times New Roman" w:hAnsi="Times New Roman" w:cs="Times New Roman"/>
          <w:sz w:val="24"/>
          <w:u w:val="single"/>
        </w:rPr>
      </w:pPr>
      <w:r w:rsidRPr="00F66518">
        <w:rPr>
          <w:rFonts w:ascii="Times New Roman" w:hAnsi="Times New Roman" w:cs="Times New Roman"/>
          <w:sz w:val="24"/>
        </w:rPr>
        <w:t xml:space="preserve">Департамент </w:t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</w:p>
    <w:p w:rsidR="001078C8" w:rsidRPr="00B41C94" w:rsidRDefault="001078C8">
      <w:pPr>
        <w:rPr>
          <w:rFonts w:ascii="Times New Roman" w:hAnsi="Times New Roman" w:cs="Times New Roman"/>
          <w:sz w:val="24"/>
          <w:u w:val="single"/>
        </w:rPr>
      </w:pPr>
      <w:r w:rsidRPr="00F66518">
        <w:rPr>
          <w:rFonts w:ascii="Times New Roman" w:hAnsi="Times New Roman" w:cs="Times New Roman"/>
          <w:sz w:val="24"/>
        </w:rPr>
        <w:t xml:space="preserve">Кафедра </w:t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</w:p>
    <w:p w:rsidR="001078C8" w:rsidRPr="00B41C94" w:rsidRDefault="001078C8">
      <w:pPr>
        <w:rPr>
          <w:rFonts w:ascii="Times New Roman" w:hAnsi="Times New Roman" w:cs="Times New Roman"/>
          <w:sz w:val="24"/>
          <w:u w:val="single"/>
        </w:rPr>
      </w:pPr>
      <w:r w:rsidRPr="00F66518">
        <w:rPr>
          <w:rFonts w:ascii="Times New Roman" w:hAnsi="Times New Roman" w:cs="Times New Roman"/>
          <w:sz w:val="24"/>
        </w:rPr>
        <w:t>Направление (______________)</w:t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</w:p>
    <w:p w:rsidR="001078C8" w:rsidRPr="00B41C94" w:rsidRDefault="00B41C94" w:rsidP="00F66518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078C8" w:rsidRPr="00F66518" w:rsidRDefault="001078C8" w:rsidP="00F66518">
      <w:pPr>
        <w:jc w:val="center"/>
        <w:rPr>
          <w:rFonts w:ascii="Times New Roman" w:hAnsi="Times New Roman" w:cs="Times New Roman"/>
          <w:sz w:val="18"/>
          <w:szCs w:val="18"/>
        </w:rPr>
      </w:pPr>
      <w:r w:rsidRPr="00F66518">
        <w:rPr>
          <w:rFonts w:ascii="Times New Roman" w:hAnsi="Times New Roman" w:cs="Times New Roman"/>
          <w:sz w:val="18"/>
          <w:szCs w:val="18"/>
        </w:rPr>
        <w:t>(шифр, название)</w:t>
      </w:r>
    </w:p>
    <w:p w:rsidR="00B41C94" w:rsidRPr="00B41C94" w:rsidRDefault="001078C8" w:rsidP="00B41C94">
      <w:pPr>
        <w:rPr>
          <w:rFonts w:ascii="Times New Roman" w:hAnsi="Times New Roman" w:cs="Times New Roman"/>
          <w:sz w:val="24"/>
          <w:u w:val="single"/>
        </w:rPr>
      </w:pPr>
      <w:r w:rsidRPr="00F66518">
        <w:rPr>
          <w:rFonts w:ascii="Times New Roman" w:hAnsi="Times New Roman" w:cs="Times New Roman"/>
          <w:sz w:val="24"/>
        </w:rPr>
        <w:t xml:space="preserve">Направленность </w:t>
      </w:r>
      <w:r w:rsidR="00B41C94" w:rsidRPr="00F66518">
        <w:rPr>
          <w:rFonts w:ascii="Times New Roman" w:hAnsi="Times New Roman" w:cs="Times New Roman"/>
          <w:sz w:val="24"/>
        </w:rPr>
        <w:t>(______________)</w:t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</w:p>
    <w:p w:rsidR="001078C8" w:rsidRPr="00F66518" w:rsidRDefault="00B41C94" w:rsidP="00B41C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66518" w:rsidRPr="00F66518" w:rsidRDefault="00F66518" w:rsidP="00F66518">
      <w:pPr>
        <w:jc w:val="center"/>
        <w:rPr>
          <w:rFonts w:ascii="Times New Roman" w:hAnsi="Times New Roman" w:cs="Times New Roman"/>
          <w:sz w:val="18"/>
          <w:szCs w:val="18"/>
        </w:rPr>
      </w:pPr>
      <w:r w:rsidRPr="00F66518">
        <w:rPr>
          <w:rFonts w:ascii="Times New Roman" w:hAnsi="Times New Roman" w:cs="Times New Roman"/>
          <w:sz w:val="18"/>
          <w:szCs w:val="18"/>
        </w:rPr>
        <w:t>(название)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78C8" w:rsidRPr="00F66518" w:rsidTr="00F66518">
        <w:tc>
          <w:tcPr>
            <w:tcW w:w="4672" w:type="dxa"/>
          </w:tcPr>
          <w:p w:rsidR="00F66518" w:rsidRPr="00F66518" w:rsidRDefault="001078C8" w:rsidP="00F66518">
            <w:pPr>
              <w:rPr>
                <w:rFonts w:ascii="Times New Roman" w:hAnsi="Times New Roman" w:cs="Times New Roman"/>
                <w:sz w:val="24"/>
              </w:rPr>
            </w:pPr>
            <w:r w:rsidRPr="00F66518">
              <w:rPr>
                <w:rFonts w:ascii="Times New Roman" w:hAnsi="Times New Roman" w:cs="Times New Roman"/>
                <w:sz w:val="24"/>
              </w:rPr>
              <w:t xml:space="preserve">Уровень ВПО </w:t>
            </w:r>
            <w:r w:rsidR="00F66518" w:rsidRPr="00F66518">
              <w:rPr>
                <w:rFonts w:ascii="Times New Roman" w:hAnsi="Times New Roman" w:cs="Times New Roman"/>
                <w:sz w:val="24"/>
              </w:rPr>
              <w:t>_____</w:t>
            </w:r>
            <w:r w:rsidR="00F66518" w:rsidRPr="00F66518">
              <w:rPr>
                <w:rFonts w:ascii="Times New Roman" w:hAnsi="Times New Roman" w:cs="Times New Roman"/>
                <w:sz w:val="24"/>
                <w:u w:val="single"/>
              </w:rPr>
              <w:t>Аспирант</w:t>
            </w:r>
            <w:r w:rsidR="00F66518">
              <w:rPr>
                <w:rFonts w:ascii="Times New Roman" w:hAnsi="Times New Roman" w:cs="Times New Roman"/>
                <w:sz w:val="24"/>
              </w:rPr>
              <w:t>___________</w:t>
            </w:r>
          </w:p>
          <w:p w:rsidR="00F66518" w:rsidRPr="00F66518" w:rsidRDefault="00F66518" w:rsidP="00F665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078C8" w:rsidRPr="00F66518" w:rsidRDefault="001078C8" w:rsidP="00F66518">
            <w:pPr>
              <w:rPr>
                <w:rFonts w:ascii="Times New Roman" w:hAnsi="Times New Roman" w:cs="Times New Roman"/>
                <w:sz w:val="24"/>
              </w:rPr>
            </w:pPr>
            <w:r w:rsidRPr="00F66518">
              <w:rPr>
                <w:rFonts w:ascii="Times New Roman" w:hAnsi="Times New Roman" w:cs="Times New Roman"/>
                <w:sz w:val="24"/>
              </w:rPr>
              <w:t xml:space="preserve">Технология обучения </w:t>
            </w:r>
            <w:r w:rsidR="00F66518">
              <w:rPr>
                <w:rFonts w:ascii="Times New Roman" w:hAnsi="Times New Roman" w:cs="Times New Roman"/>
                <w:sz w:val="24"/>
              </w:rPr>
              <w:t>_</w:t>
            </w:r>
            <w:r w:rsidR="00F66518" w:rsidRPr="00F66518">
              <w:rPr>
                <w:rFonts w:ascii="Times New Roman" w:hAnsi="Times New Roman" w:cs="Times New Roman"/>
                <w:sz w:val="24"/>
              </w:rPr>
              <w:t>_</w:t>
            </w:r>
            <w:r w:rsidR="00F66518" w:rsidRPr="00F66518">
              <w:rPr>
                <w:rFonts w:ascii="Times New Roman" w:hAnsi="Times New Roman" w:cs="Times New Roman"/>
                <w:sz w:val="24"/>
                <w:u w:val="single"/>
              </w:rPr>
              <w:t>Традиционная</w:t>
            </w:r>
            <w:r w:rsidR="00F66518"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  <w:tr w:rsidR="001078C8" w:rsidRPr="00F66518" w:rsidTr="00F66518">
        <w:tc>
          <w:tcPr>
            <w:tcW w:w="4672" w:type="dxa"/>
          </w:tcPr>
          <w:p w:rsidR="001078C8" w:rsidRPr="00F66518" w:rsidRDefault="001078C8">
            <w:pPr>
              <w:rPr>
                <w:rFonts w:ascii="Times New Roman" w:hAnsi="Times New Roman" w:cs="Times New Roman"/>
                <w:sz w:val="24"/>
              </w:rPr>
            </w:pPr>
            <w:r w:rsidRPr="00F66518">
              <w:rPr>
                <w:rFonts w:ascii="Times New Roman" w:hAnsi="Times New Roman" w:cs="Times New Roman"/>
                <w:sz w:val="24"/>
              </w:rPr>
              <w:t>Форма об</w:t>
            </w:r>
            <w:r w:rsidR="00F66518">
              <w:rPr>
                <w:rFonts w:ascii="Times New Roman" w:hAnsi="Times New Roman" w:cs="Times New Roman"/>
                <w:sz w:val="24"/>
              </w:rPr>
              <w:t>учения ______________________</w:t>
            </w:r>
          </w:p>
          <w:p w:rsidR="00F66518" w:rsidRPr="00F66518" w:rsidRDefault="00F66518" w:rsidP="00F66518">
            <w:pPr>
              <w:ind w:firstLine="2160"/>
              <w:rPr>
                <w:rFonts w:ascii="Times New Roman" w:hAnsi="Times New Roman" w:cs="Times New Roman"/>
                <w:sz w:val="18"/>
                <w:szCs w:val="18"/>
              </w:rPr>
            </w:pPr>
            <w:r w:rsidRPr="00F66518">
              <w:rPr>
                <w:rFonts w:ascii="Times New Roman" w:hAnsi="Times New Roman" w:cs="Times New Roman"/>
                <w:sz w:val="18"/>
                <w:szCs w:val="18"/>
              </w:rPr>
              <w:t>(очная, заочная)</w:t>
            </w:r>
          </w:p>
        </w:tc>
        <w:tc>
          <w:tcPr>
            <w:tcW w:w="4673" w:type="dxa"/>
          </w:tcPr>
          <w:p w:rsidR="001078C8" w:rsidRPr="00F66518" w:rsidRDefault="001078C8">
            <w:pPr>
              <w:rPr>
                <w:rFonts w:ascii="Times New Roman" w:hAnsi="Times New Roman" w:cs="Times New Roman"/>
                <w:sz w:val="24"/>
              </w:rPr>
            </w:pPr>
            <w:r w:rsidRPr="00F66518">
              <w:rPr>
                <w:rFonts w:ascii="Times New Roman" w:hAnsi="Times New Roman" w:cs="Times New Roman"/>
                <w:sz w:val="24"/>
              </w:rPr>
              <w:t>Основа об</w:t>
            </w:r>
            <w:r w:rsidR="00F66518">
              <w:rPr>
                <w:rFonts w:ascii="Times New Roman" w:hAnsi="Times New Roman" w:cs="Times New Roman"/>
                <w:sz w:val="24"/>
              </w:rPr>
              <w:t>учения _____________________</w:t>
            </w:r>
          </w:p>
          <w:p w:rsidR="00F66518" w:rsidRPr="00F66518" w:rsidRDefault="00F66518" w:rsidP="00F66518">
            <w:pPr>
              <w:ind w:firstLine="2308"/>
              <w:rPr>
                <w:rFonts w:ascii="Times New Roman" w:hAnsi="Times New Roman" w:cs="Times New Roman"/>
                <w:sz w:val="18"/>
                <w:szCs w:val="18"/>
              </w:rPr>
            </w:pPr>
            <w:r w:rsidRPr="00F66518">
              <w:rPr>
                <w:rFonts w:ascii="Times New Roman" w:hAnsi="Times New Roman" w:cs="Times New Roman"/>
                <w:sz w:val="18"/>
                <w:szCs w:val="18"/>
              </w:rPr>
              <w:t>(бюджет, контракт)</w:t>
            </w:r>
          </w:p>
        </w:tc>
      </w:tr>
    </w:tbl>
    <w:p w:rsidR="00F66518" w:rsidRDefault="00F66518">
      <w:pPr>
        <w:rPr>
          <w:rFonts w:ascii="Times New Roman" w:hAnsi="Times New Roman" w:cs="Times New Roman"/>
        </w:rPr>
      </w:pPr>
    </w:p>
    <w:p w:rsidR="001078C8" w:rsidRPr="00B41C94" w:rsidRDefault="001078C8" w:rsidP="00F66518">
      <w:pPr>
        <w:spacing w:after="0"/>
        <w:rPr>
          <w:rFonts w:ascii="Times New Roman" w:hAnsi="Times New Roman" w:cs="Times New Roman"/>
          <w:u w:val="single"/>
        </w:rPr>
      </w:pPr>
      <w:r w:rsidRPr="00F66518">
        <w:rPr>
          <w:rFonts w:ascii="Times New Roman" w:hAnsi="Times New Roman" w:cs="Times New Roman"/>
          <w:sz w:val="24"/>
        </w:rPr>
        <w:t xml:space="preserve">Условия освоения </w:t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</w:p>
    <w:p w:rsidR="001078C8" w:rsidRDefault="001078C8" w:rsidP="000A38E3">
      <w:pPr>
        <w:ind w:firstLine="2977"/>
        <w:rPr>
          <w:rFonts w:ascii="Times New Roman" w:hAnsi="Times New Roman" w:cs="Times New Roman"/>
          <w:sz w:val="18"/>
          <w:szCs w:val="18"/>
        </w:rPr>
      </w:pPr>
      <w:r w:rsidRPr="00F66518">
        <w:rPr>
          <w:rFonts w:ascii="Times New Roman" w:hAnsi="Times New Roman" w:cs="Times New Roman"/>
          <w:sz w:val="18"/>
          <w:szCs w:val="18"/>
        </w:rPr>
        <w:t>(в нормативные сроки, по сокращенной ООП, по ускоренной ООП)</w:t>
      </w:r>
    </w:p>
    <w:p w:rsidR="000A38E3" w:rsidRPr="000A38E3" w:rsidRDefault="000A38E3" w:rsidP="000A38E3">
      <w:pPr>
        <w:ind w:firstLine="2977"/>
        <w:rPr>
          <w:rFonts w:ascii="Times New Roman" w:hAnsi="Times New Roman" w:cs="Times New Roman"/>
          <w:sz w:val="18"/>
          <w:szCs w:val="18"/>
        </w:rPr>
      </w:pPr>
    </w:p>
    <w:p w:rsidR="001078C8" w:rsidRPr="00B41C94" w:rsidRDefault="001078C8" w:rsidP="00B41C94">
      <w:pPr>
        <w:ind w:left="4111"/>
        <w:rPr>
          <w:rFonts w:ascii="Times New Roman" w:hAnsi="Times New Roman" w:cs="Times New Roman"/>
          <w:sz w:val="24"/>
          <w:u w:val="single"/>
        </w:rPr>
      </w:pPr>
      <w:r w:rsidRPr="000A38E3">
        <w:rPr>
          <w:rFonts w:ascii="Times New Roman" w:hAnsi="Times New Roman" w:cs="Times New Roman"/>
          <w:sz w:val="24"/>
        </w:rPr>
        <w:t xml:space="preserve">Аспирант (ка) Ф.И.О. </w:t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</w:p>
    <w:p w:rsidR="00F66518" w:rsidRPr="00B41C94" w:rsidRDefault="00B41C94" w:rsidP="00B41C94">
      <w:pPr>
        <w:ind w:left="4111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078C8" w:rsidRPr="00B41C94" w:rsidRDefault="001078C8" w:rsidP="00B41C94">
      <w:pPr>
        <w:ind w:left="4111"/>
        <w:rPr>
          <w:rFonts w:ascii="Times New Roman" w:hAnsi="Times New Roman" w:cs="Times New Roman"/>
          <w:sz w:val="24"/>
          <w:u w:val="single"/>
        </w:rPr>
      </w:pPr>
      <w:r w:rsidRPr="000A38E3">
        <w:rPr>
          <w:rFonts w:ascii="Times New Roman" w:hAnsi="Times New Roman" w:cs="Times New Roman"/>
          <w:sz w:val="24"/>
        </w:rPr>
        <w:t>Проживающий (</w:t>
      </w:r>
      <w:proofErr w:type="spellStart"/>
      <w:r w:rsidRPr="000A38E3">
        <w:rPr>
          <w:rFonts w:ascii="Times New Roman" w:hAnsi="Times New Roman" w:cs="Times New Roman"/>
          <w:sz w:val="24"/>
        </w:rPr>
        <w:t>ая</w:t>
      </w:r>
      <w:proofErr w:type="spellEnd"/>
      <w:r w:rsidRPr="000A38E3">
        <w:rPr>
          <w:rFonts w:ascii="Times New Roman" w:hAnsi="Times New Roman" w:cs="Times New Roman"/>
          <w:sz w:val="24"/>
        </w:rPr>
        <w:t>) по адресу</w:t>
      </w:r>
      <w:r w:rsidR="000A38E3">
        <w:rPr>
          <w:rFonts w:ascii="Times New Roman" w:hAnsi="Times New Roman" w:cs="Times New Roman"/>
          <w:sz w:val="24"/>
        </w:rPr>
        <w:t xml:space="preserve"> </w:t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</w:p>
    <w:p w:rsidR="00F66518" w:rsidRPr="00B41C94" w:rsidRDefault="00B41C94" w:rsidP="00B41C94">
      <w:pPr>
        <w:ind w:left="4111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66518" w:rsidRPr="00B41C94" w:rsidRDefault="00B41C94" w:rsidP="00B41C94">
      <w:pPr>
        <w:ind w:left="4111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078C8" w:rsidRPr="00B41C94" w:rsidRDefault="001078C8" w:rsidP="00B41C94">
      <w:pPr>
        <w:ind w:left="4111"/>
        <w:rPr>
          <w:rFonts w:ascii="Times New Roman" w:hAnsi="Times New Roman" w:cs="Times New Roman"/>
          <w:sz w:val="24"/>
          <w:u w:val="single"/>
        </w:rPr>
      </w:pPr>
      <w:r w:rsidRPr="000A38E3">
        <w:rPr>
          <w:rFonts w:ascii="Times New Roman" w:hAnsi="Times New Roman" w:cs="Times New Roman"/>
          <w:sz w:val="24"/>
        </w:rPr>
        <w:t>Телефон</w:t>
      </w:r>
      <w:r w:rsidR="00F66518" w:rsidRPr="000A38E3">
        <w:rPr>
          <w:rFonts w:ascii="Times New Roman" w:hAnsi="Times New Roman" w:cs="Times New Roman"/>
          <w:sz w:val="24"/>
        </w:rPr>
        <w:t xml:space="preserve"> </w:t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  <w:r w:rsidR="00B41C94">
        <w:rPr>
          <w:rFonts w:ascii="Times New Roman" w:hAnsi="Times New Roman" w:cs="Times New Roman"/>
          <w:sz w:val="24"/>
          <w:u w:val="single"/>
        </w:rPr>
        <w:tab/>
      </w:r>
    </w:p>
    <w:p w:rsidR="001078C8" w:rsidRDefault="001078C8">
      <w:pPr>
        <w:rPr>
          <w:rFonts w:ascii="Times New Roman" w:hAnsi="Times New Roman" w:cs="Times New Roman"/>
        </w:rPr>
      </w:pPr>
    </w:p>
    <w:p w:rsidR="00B07C92" w:rsidRPr="00F66518" w:rsidRDefault="00B07C92">
      <w:pPr>
        <w:rPr>
          <w:rFonts w:ascii="Times New Roman" w:hAnsi="Times New Roman" w:cs="Times New Roman"/>
        </w:rPr>
      </w:pPr>
    </w:p>
    <w:p w:rsidR="00B41C94" w:rsidRPr="006F0DC9" w:rsidRDefault="00B41C94" w:rsidP="00B41C94">
      <w:pPr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Визы:</w:t>
      </w:r>
    </w:p>
    <w:p w:rsidR="00B41C94" w:rsidRPr="00C9490D" w:rsidRDefault="00B41C94" w:rsidP="00B41C94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B41C94" w:rsidRPr="006F0DC9" w:rsidRDefault="00B41C94" w:rsidP="00B41C94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1078C8" w:rsidRDefault="001078C8">
      <w:bookmarkStart w:id="0" w:name="_GoBack"/>
      <w:bookmarkEnd w:id="0"/>
    </w:p>
    <w:sectPr w:rsidR="001078C8" w:rsidSect="000A38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C8"/>
    <w:rsid w:val="000115AD"/>
    <w:rsid w:val="0001229A"/>
    <w:rsid w:val="000201C7"/>
    <w:rsid w:val="0002445F"/>
    <w:rsid w:val="00026364"/>
    <w:rsid w:val="000309D1"/>
    <w:rsid w:val="0003107D"/>
    <w:rsid w:val="00032F41"/>
    <w:rsid w:val="00047643"/>
    <w:rsid w:val="00063E0F"/>
    <w:rsid w:val="0006645F"/>
    <w:rsid w:val="000674AC"/>
    <w:rsid w:val="000764A0"/>
    <w:rsid w:val="00090D20"/>
    <w:rsid w:val="00093714"/>
    <w:rsid w:val="00097FD7"/>
    <w:rsid w:val="000A38E3"/>
    <w:rsid w:val="000A597D"/>
    <w:rsid w:val="000B364B"/>
    <w:rsid w:val="000B4870"/>
    <w:rsid w:val="000E068C"/>
    <w:rsid w:val="000E094B"/>
    <w:rsid w:val="000E6894"/>
    <w:rsid w:val="000E6B8F"/>
    <w:rsid w:val="000F25BC"/>
    <w:rsid w:val="00102DCB"/>
    <w:rsid w:val="00106934"/>
    <w:rsid w:val="001078C8"/>
    <w:rsid w:val="00110B9D"/>
    <w:rsid w:val="00115430"/>
    <w:rsid w:val="00122F39"/>
    <w:rsid w:val="001447B6"/>
    <w:rsid w:val="001477B9"/>
    <w:rsid w:val="00151201"/>
    <w:rsid w:val="00151E77"/>
    <w:rsid w:val="00154411"/>
    <w:rsid w:val="00163FE7"/>
    <w:rsid w:val="00170345"/>
    <w:rsid w:val="00175389"/>
    <w:rsid w:val="00184034"/>
    <w:rsid w:val="001840BD"/>
    <w:rsid w:val="00185414"/>
    <w:rsid w:val="0019238C"/>
    <w:rsid w:val="00194405"/>
    <w:rsid w:val="001976A9"/>
    <w:rsid w:val="001B463D"/>
    <w:rsid w:val="001C640E"/>
    <w:rsid w:val="001D38F6"/>
    <w:rsid w:val="001F5B55"/>
    <w:rsid w:val="0021488C"/>
    <w:rsid w:val="00220D8A"/>
    <w:rsid w:val="00231823"/>
    <w:rsid w:val="00245BDA"/>
    <w:rsid w:val="002556E2"/>
    <w:rsid w:val="002604A4"/>
    <w:rsid w:val="00260F88"/>
    <w:rsid w:val="00264F8A"/>
    <w:rsid w:val="002703D5"/>
    <w:rsid w:val="00270C2F"/>
    <w:rsid w:val="0027455A"/>
    <w:rsid w:val="00275428"/>
    <w:rsid w:val="00277165"/>
    <w:rsid w:val="002803D3"/>
    <w:rsid w:val="00281D48"/>
    <w:rsid w:val="00282EB8"/>
    <w:rsid w:val="00285381"/>
    <w:rsid w:val="002872F6"/>
    <w:rsid w:val="00292E99"/>
    <w:rsid w:val="002A52B7"/>
    <w:rsid w:val="002A6E86"/>
    <w:rsid w:val="002B5AE3"/>
    <w:rsid w:val="002B6D98"/>
    <w:rsid w:val="002C1921"/>
    <w:rsid w:val="002E697C"/>
    <w:rsid w:val="002F7E7E"/>
    <w:rsid w:val="003153C6"/>
    <w:rsid w:val="003250AF"/>
    <w:rsid w:val="003304B4"/>
    <w:rsid w:val="00343C1C"/>
    <w:rsid w:val="00346371"/>
    <w:rsid w:val="003520A9"/>
    <w:rsid w:val="00353FA4"/>
    <w:rsid w:val="00354093"/>
    <w:rsid w:val="00366630"/>
    <w:rsid w:val="00367BF2"/>
    <w:rsid w:val="00370B52"/>
    <w:rsid w:val="003815D1"/>
    <w:rsid w:val="0038596C"/>
    <w:rsid w:val="003902BF"/>
    <w:rsid w:val="003A7034"/>
    <w:rsid w:val="003C1505"/>
    <w:rsid w:val="003C69A1"/>
    <w:rsid w:val="003D3894"/>
    <w:rsid w:val="003E54D1"/>
    <w:rsid w:val="003F074D"/>
    <w:rsid w:val="003F5A8F"/>
    <w:rsid w:val="003F6B15"/>
    <w:rsid w:val="00422FA4"/>
    <w:rsid w:val="00423BF1"/>
    <w:rsid w:val="00441A75"/>
    <w:rsid w:val="00442B51"/>
    <w:rsid w:val="00443011"/>
    <w:rsid w:val="00462609"/>
    <w:rsid w:val="00465DED"/>
    <w:rsid w:val="00466AF8"/>
    <w:rsid w:val="004769DB"/>
    <w:rsid w:val="0048581C"/>
    <w:rsid w:val="00485E33"/>
    <w:rsid w:val="00494AE8"/>
    <w:rsid w:val="004A39EF"/>
    <w:rsid w:val="004B5276"/>
    <w:rsid w:val="004D400A"/>
    <w:rsid w:val="004F63D5"/>
    <w:rsid w:val="005064F1"/>
    <w:rsid w:val="00514164"/>
    <w:rsid w:val="0051540F"/>
    <w:rsid w:val="005179D0"/>
    <w:rsid w:val="00521B3F"/>
    <w:rsid w:val="005233C9"/>
    <w:rsid w:val="00525F3B"/>
    <w:rsid w:val="00541191"/>
    <w:rsid w:val="00561853"/>
    <w:rsid w:val="0057514A"/>
    <w:rsid w:val="005833C5"/>
    <w:rsid w:val="0059177A"/>
    <w:rsid w:val="00594BEC"/>
    <w:rsid w:val="005A3885"/>
    <w:rsid w:val="005D2509"/>
    <w:rsid w:val="005D46EB"/>
    <w:rsid w:val="005F30EB"/>
    <w:rsid w:val="00605E91"/>
    <w:rsid w:val="00617CA5"/>
    <w:rsid w:val="00643C33"/>
    <w:rsid w:val="00643E53"/>
    <w:rsid w:val="00646BFE"/>
    <w:rsid w:val="00647274"/>
    <w:rsid w:val="00651423"/>
    <w:rsid w:val="006620A1"/>
    <w:rsid w:val="00680359"/>
    <w:rsid w:val="006872CF"/>
    <w:rsid w:val="00697A8A"/>
    <w:rsid w:val="006A2213"/>
    <w:rsid w:val="006A2E8F"/>
    <w:rsid w:val="006A7FDE"/>
    <w:rsid w:val="006C67B2"/>
    <w:rsid w:val="006D0A27"/>
    <w:rsid w:val="006F1C95"/>
    <w:rsid w:val="006F476F"/>
    <w:rsid w:val="00705797"/>
    <w:rsid w:val="00706C3E"/>
    <w:rsid w:val="00716E9C"/>
    <w:rsid w:val="0075597D"/>
    <w:rsid w:val="00773049"/>
    <w:rsid w:val="007751E4"/>
    <w:rsid w:val="00784811"/>
    <w:rsid w:val="007868C1"/>
    <w:rsid w:val="00791A6F"/>
    <w:rsid w:val="007A4486"/>
    <w:rsid w:val="007C045F"/>
    <w:rsid w:val="007D483C"/>
    <w:rsid w:val="007D6B66"/>
    <w:rsid w:val="007D7C0E"/>
    <w:rsid w:val="007E7851"/>
    <w:rsid w:val="00801E45"/>
    <w:rsid w:val="008055B3"/>
    <w:rsid w:val="00806333"/>
    <w:rsid w:val="0082433D"/>
    <w:rsid w:val="00827350"/>
    <w:rsid w:val="0084632D"/>
    <w:rsid w:val="00867879"/>
    <w:rsid w:val="00871646"/>
    <w:rsid w:val="00874720"/>
    <w:rsid w:val="00894556"/>
    <w:rsid w:val="008A0C78"/>
    <w:rsid w:val="008B6FD0"/>
    <w:rsid w:val="008B7EC5"/>
    <w:rsid w:val="008D7D0A"/>
    <w:rsid w:val="008E5BF7"/>
    <w:rsid w:val="008E61CC"/>
    <w:rsid w:val="008F1348"/>
    <w:rsid w:val="008F288B"/>
    <w:rsid w:val="008F5CBB"/>
    <w:rsid w:val="00911869"/>
    <w:rsid w:val="00912A36"/>
    <w:rsid w:val="009132ED"/>
    <w:rsid w:val="009222DF"/>
    <w:rsid w:val="00927D78"/>
    <w:rsid w:val="00931AC4"/>
    <w:rsid w:val="00934D4A"/>
    <w:rsid w:val="00935DF0"/>
    <w:rsid w:val="009419E9"/>
    <w:rsid w:val="0094291B"/>
    <w:rsid w:val="00944DF8"/>
    <w:rsid w:val="009571A2"/>
    <w:rsid w:val="00964727"/>
    <w:rsid w:val="00970506"/>
    <w:rsid w:val="00972B87"/>
    <w:rsid w:val="009A504C"/>
    <w:rsid w:val="009A7D87"/>
    <w:rsid w:val="009B3F27"/>
    <w:rsid w:val="009B6CBC"/>
    <w:rsid w:val="009B7510"/>
    <w:rsid w:val="009F51F1"/>
    <w:rsid w:val="009F77BA"/>
    <w:rsid w:val="00A00665"/>
    <w:rsid w:val="00A07A58"/>
    <w:rsid w:val="00A121FC"/>
    <w:rsid w:val="00A22C07"/>
    <w:rsid w:val="00A24542"/>
    <w:rsid w:val="00A36733"/>
    <w:rsid w:val="00A52354"/>
    <w:rsid w:val="00A524F0"/>
    <w:rsid w:val="00A52973"/>
    <w:rsid w:val="00A730E2"/>
    <w:rsid w:val="00A752BD"/>
    <w:rsid w:val="00A87E1F"/>
    <w:rsid w:val="00AA0460"/>
    <w:rsid w:val="00AA436A"/>
    <w:rsid w:val="00AC6D29"/>
    <w:rsid w:val="00AF1593"/>
    <w:rsid w:val="00B01B00"/>
    <w:rsid w:val="00B07C92"/>
    <w:rsid w:val="00B41C94"/>
    <w:rsid w:val="00B42D0B"/>
    <w:rsid w:val="00B61167"/>
    <w:rsid w:val="00B715B9"/>
    <w:rsid w:val="00B91899"/>
    <w:rsid w:val="00B929F2"/>
    <w:rsid w:val="00B961D2"/>
    <w:rsid w:val="00BA6A46"/>
    <w:rsid w:val="00BB7CE4"/>
    <w:rsid w:val="00BD36A5"/>
    <w:rsid w:val="00BF721C"/>
    <w:rsid w:val="00C017BD"/>
    <w:rsid w:val="00C054D4"/>
    <w:rsid w:val="00C0551C"/>
    <w:rsid w:val="00C1449F"/>
    <w:rsid w:val="00C227ED"/>
    <w:rsid w:val="00C41D3E"/>
    <w:rsid w:val="00C4530D"/>
    <w:rsid w:val="00C472E6"/>
    <w:rsid w:val="00C66CCE"/>
    <w:rsid w:val="00C74108"/>
    <w:rsid w:val="00C76E1B"/>
    <w:rsid w:val="00C8027E"/>
    <w:rsid w:val="00C81A48"/>
    <w:rsid w:val="00C97CFF"/>
    <w:rsid w:val="00CA6461"/>
    <w:rsid w:val="00CB3E9F"/>
    <w:rsid w:val="00CB449D"/>
    <w:rsid w:val="00CD22D8"/>
    <w:rsid w:val="00CD7187"/>
    <w:rsid w:val="00CD7F48"/>
    <w:rsid w:val="00CE3A3F"/>
    <w:rsid w:val="00CE5934"/>
    <w:rsid w:val="00CF52EA"/>
    <w:rsid w:val="00CF77EF"/>
    <w:rsid w:val="00D13AD6"/>
    <w:rsid w:val="00D23E5B"/>
    <w:rsid w:val="00D309D2"/>
    <w:rsid w:val="00D325CE"/>
    <w:rsid w:val="00D36D56"/>
    <w:rsid w:val="00D4786B"/>
    <w:rsid w:val="00D5065F"/>
    <w:rsid w:val="00D5108C"/>
    <w:rsid w:val="00D54EDD"/>
    <w:rsid w:val="00D620F0"/>
    <w:rsid w:val="00D67A96"/>
    <w:rsid w:val="00D7109C"/>
    <w:rsid w:val="00D84B31"/>
    <w:rsid w:val="00D84F32"/>
    <w:rsid w:val="00D87EAD"/>
    <w:rsid w:val="00D95861"/>
    <w:rsid w:val="00DA54A9"/>
    <w:rsid w:val="00DC0F7E"/>
    <w:rsid w:val="00DD2A33"/>
    <w:rsid w:val="00DE083D"/>
    <w:rsid w:val="00DE0930"/>
    <w:rsid w:val="00DF1E3C"/>
    <w:rsid w:val="00E0101A"/>
    <w:rsid w:val="00E118B2"/>
    <w:rsid w:val="00E20148"/>
    <w:rsid w:val="00E268DB"/>
    <w:rsid w:val="00E32F76"/>
    <w:rsid w:val="00E364E5"/>
    <w:rsid w:val="00E36BC7"/>
    <w:rsid w:val="00E418A6"/>
    <w:rsid w:val="00E432D0"/>
    <w:rsid w:val="00E473FF"/>
    <w:rsid w:val="00E5581A"/>
    <w:rsid w:val="00E71D25"/>
    <w:rsid w:val="00E8627C"/>
    <w:rsid w:val="00E95DE9"/>
    <w:rsid w:val="00E976E4"/>
    <w:rsid w:val="00E977F2"/>
    <w:rsid w:val="00EA57AD"/>
    <w:rsid w:val="00EB5B1A"/>
    <w:rsid w:val="00EB7EAB"/>
    <w:rsid w:val="00EC33E5"/>
    <w:rsid w:val="00EC7888"/>
    <w:rsid w:val="00ED3175"/>
    <w:rsid w:val="00EE0355"/>
    <w:rsid w:val="00EE1A9C"/>
    <w:rsid w:val="00EE437D"/>
    <w:rsid w:val="00EE475B"/>
    <w:rsid w:val="00F04387"/>
    <w:rsid w:val="00F04650"/>
    <w:rsid w:val="00F152CD"/>
    <w:rsid w:val="00F266FD"/>
    <w:rsid w:val="00F27592"/>
    <w:rsid w:val="00F27D76"/>
    <w:rsid w:val="00F35799"/>
    <w:rsid w:val="00F46652"/>
    <w:rsid w:val="00F4735E"/>
    <w:rsid w:val="00F54F86"/>
    <w:rsid w:val="00F66518"/>
    <w:rsid w:val="00F672C7"/>
    <w:rsid w:val="00F74764"/>
    <w:rsid w:val="00F850F6"/>
    <w:rsid w:val="00F950E8"/>
    <w:rsid w:val="00FC723C"/>
    <w:rsid w:val="00FD3860"/>
    <w:rsid w:val="00FE31AC"/>
    <w:rsid w:val="00FF2D7D"/>
    <w:rsid w:val="00FF4A20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5A60"/>
  <w15:chartTrackingRefBased/>
  <w15:docId w15:val="{27D7EEE3-70B1-4A07-AE92-6EB1FB0C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Krasnik</dc:creator>
  <cp:keywords/>
  <dc:description/>
  <cp:lastModifiedBy>Ольга Борисовна</cp:lastModifiedBy>
  <cp:revision>3</cp:revision>
  <dcterms:created xsi:type="dcterms:W3CDTF">2020-05-18T07:49:00Z</dcterms:created>
  <dcterms:modified xsi:type="dcterms:W3CDTF">2021-02-08T06:48:00Z</dcterms:modified>
</cp:coreProperties>
</file>