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19" w:rsidRDefault="00981A19" w:rsidP="002B4C2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A8B" w:rsidRDefault="00195421" w:rsidP="002B4C2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421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DB6A8B">
        <w:rPr>
          <w:rFonts w:ascii="Times New Roman" w:hAnsi="Times New Roman" w:cs="Times New Roman"/>
          <w:b/>
          <w:sz w:val="28"/>
          <w:szCs w:val="28"/>
        </w:rPr>
        <w:t xml:space="preserve"> лекционных</w:t>
      </w:r>
      <w:r w:rsidRPr="00195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CF2">
        <w:rPr>
          <w:rFonts w:ascii="Times New Roman" w:hAnsi="Times New Roman" w:cs="Times New Roman"/>
          <w:b/>
          <w:sz w:val="28"/>
          <w:szCs w:val="28"/>
        </w:rPr>
        <w:t>занятий</w:t>
      </w:r>
      <w:r w:rsidRPr="00195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5E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B6A8B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</w:p>
    <w:p w:rsidR="00195421" w:rsidRDefault="00DB6A8B" w:rsidP="002B4C2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716EE">
        <w:rPr>
          <w:rFonts w:ascii="Times New Roman" w:hAnsi="Times New Roman" w:cs="Times New Roman"/>
          <w:b/>
          <w:sz w:val="28"/>
          <w:szCs w:val="28"/>
        </w:rPr>
        <w:t>Педагогика высшей школы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225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646" w:rsidRDefault="00C73BE6" w:rsidP="00315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15646" w:rsidRPr="00195421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  <w:r w:rsidR="00195421" w:rsidRPr="00195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49B" w:rsidRPr="00195421">
        <w:rPr>
          <w:rFonts w:ascii="Times New Roman" w:hAnsi="Times New Roman" w:cs="Times New Roman"/>
          <w:b/>
          <w:sz w:val="28"/>
          <w:szCs w:val="28"/>
        </w:rPr>
        <w:t>202</w:t>
      </w:r>
      <w:r w:rsidR="00C83311">
        <w:rPr>
          <w:rFonts w:ascii="Times New Roman" w:hAnsi="Times New Roman" w:cs="Times New Roman"/>
          <w:b/>
          <w:sz w:val="28"/>
          <w:szCs w:val="28"/>
        </w:rPr>
        <w:t>3</w:t>
      </w:r>
      <w:r w:rsidR="00F8249B" w:rsidRPr="00195421">
        <w:rPr>
          <w:rFonts w:ascii="Times New Roman" w:hAnsi="Times New Roman" w:cs="Times New Roman"/>
          <w:b/>
          <w:sz w:val="28"/>
          <w:szCs w:val="28"/>
        </w:rPr>
        <w:t>/202</w:t>
      </w:r>
      <w:r w:rsidR="00C83311">
        <w:rPr>
          <w:rFonts w:ascii="Times New Roman" w:hAnsi="Times New Roman" w:cs="Times New Roman"/>
          <w:b/>
          <w:sz w:val="28"/>
          <w:szCs w:val="28"/>
        </w:rPr>
        <w:t>4</w:t>
      </w:r>
      <w:r w:rsidR="00F8249B" w:rsidRPr="00195421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315646" w:rsidRPr="00195421">
        <w:rPr>
          <w:rFonts w:ascii="Times New Roman" w:hAnsi="Times New Roman" w:cs="Times New Roman"/>
          <w:b/>
          <w:sz w:val="28"/>
          <w:szCs w:val="28"/>
        </w:rPr>
        <w:t>д</w:t>
      </w:r>
      <w:r w:rsidR="000225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3256"/>
        <w:gridCol w:w="2409"/>
        <w:gridCol w:w="4678"/>
        <w:gridCol w:w="3969"/>
      </w:tblGrid>
      <w:tr w:rsidR="00DB6A8B" w:rsidTr="00F73885">
        <w:tc>
          <w:tcPr>
            <w:tcW w:w="3256" w:type="dxa"/>
          </w:tcPr>
          <w:p w:rsidR="00DB6A8B" w:rsidRDefault="00DB6A8B" w:rsidP="0031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</w:tcPr>
          <w:p w:rsidR="00DB6A8B" w:rsidRDefault="00DB6A8B" w:rsidP="0031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DB6A8B" w:rsidRPr="00730EC5" w:rsidRDefault="00DB6A8B" w:rsidP="0031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Адрес/</w:t>
            </w:r>
            <w:r w:rsidRPr="00730EC5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3969" w:type="dxa"/>
          </w:tcPr>
          <w:p w:rsidR="00DB6A8B" w:rsidRDefault="00DB6A8B" w:rsidP="0031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</w:tr>
      <w:tr w:rsidR="00DB6A8B" w:rsidTr="00F73885">
        <w:trPr>
          <w:trHeight w:val="1350"/>
        </w:trPr>
        <w:tc>
          <w:tcPr>
            <w:tcW w:w="3256" w:type="dxa"/>
          </w:tcPr>
          <w:p w:rsidR="00DB6A8B" w:rsidRDefault="006716EE" w:rsidP="0037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DB6A8B" w:rsidRPr="00373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A8B" w:rsidRDefault="006716EE" w:rsidP="0037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1A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6A8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DB6A8B" w:rsidRDefault="00C83311" w:rsidP="0037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6A8B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DB6A8B" w:rsidRDefault="00DB6A8B" w:rsidP="0037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DB6A8B" w:rsidRDefault="00C83311" w:rsidP="0037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B6A8B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DB6A8B" w:rsidRPr="00B32FDC" w:rsidRDefault="00C83311" w:rsidP="0037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B6A8B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409" w:type="dxa"/>
          </w:tcPr>
          <w:p w:rsidR="00981A19" w:rsidRDefault="00981A19" w:rsidP="0037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A8B" w:rsidRPr="00C73BE6" w:rsidRDefault="00DB6A8B" w:rsidP="0037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BE6">
              <w:rPr>
                <w:rFonts w:ascii="Times New Roman" w:hAnsi="Times New Roman" w:cs="Times New Roman"/>
                <w:sz w:val="28"/>
                <w:szCs w:val="28"/>
              </w:rPr>
              <w:t>17.50 – 19.20</w:t>
            </w:r>
          </w:p>
          <w:p w:rsidR="00DB6A8B" w:rsidRPr="00527DD8" w:rsidRDefault="00DB6A8B" w:rsidP="0037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3BE6">
              <w:rPr>
                <w:rFonts w:ascii="Times New Roman" w:hAnsi="Times New Roman" w:cs="Times New Roman"/>
                <w:sz w:val="28"/>
                <w:szCs w:val="28"/>
              </w:rPr>
              <w:t>19.30 – 21.00</w:t>
            </w:r>
          </w:p>
        </w:tc>
        <w:tc>
          <w:tcPr>
            <w:tcW w:w="4678" w:type="dxa"/>
          </w:tcPr>
          <w:p w:rsidR="00981A19" w:rsidRDefault="00981A19" w:rsidP="003737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861515" w:rsidRDefault="00861515" w:rsidP="00861515">
            <w:pPr>
              <w:pStyle w:val="a5"/>
              <w:rPr>
                <w:color w:val="000000"/>
              </w:rPr>
            </w:pPr>
            <w:hyperlink r:id="rId4" w:history="1">
              <w:r>
                <w:rPr>
                  <w:rStyle w:val="a4"/>
                </w:rPr>
                <w:t>https://bbb.urfu.r</w:t>
              </w:r>
              <w:bookmarkStart w:id="0" w:name="_GoBack"/>
              <w:bookmarkEnd w:id="0"/>
              <w:r>
                <w:rPr>
                  <w:rStyle w:val="a4"/>
                </w:rPr>
                <w:t>u</w:t>
              </w:r>
              <w:r>
                <w:rPr>
                  <w:rStyle w:val="a4"/>
                </w:rPr>
                <w:t>/rooms/zxt-jrw-tjw-rtu/join</w:t>
              </w:r>
            </w:hyperlink>
          </w:p>
          <w:p w:rsidR="00DB6A8B" w:rsidRPr="00C83311" w:rsidRDefault="00DB6A8B" w:rsidP="003737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</w:tcPr>
          <w:p w:rsidR="00DB6A8B" w:rsidRPr="00C83311" w:rsidRDefault="006716EE" w:rsidP="003737F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81A19">
              <w:rPr>
                <w:rFonts w:ascii="Times New Roman" w:hAnsi="Times New Roman" w:cs="Times New Roman"/>
                <w:sz w:val="28"/>
                <w:szCs w:val="28"/>
              </w:rPr>
              <w:t>Д.п.н</w:t>
            </w:r>
            <w:proofErr w:type="spellEnd"/>
            <w:r w:rsidRPr="00981A19">
              <w:rPr>
                <w:rFonts w:ascii="Times New Roman" w:hAnsi="Times New Roman" w:cs="Times New Roman"/>
                <w:sz w:val="28"/>
                <w:szCs w:val="28"/>
              </w:rPr>
              <w:t>., доцент, профессор кафедры управления персоналом и психологии Казаева Евгения Анатольевна</w:t>
            </w:r>
          </w:p>
        </w:tc>
      </w:tr>
    </w:tbl>
    <w:p w:rsidR="00200BD1" w:rsidRPr="00FE4075" w:rsidRDefault="00200BD1" w:rsidP="00C83311">
      <w:pPr>
        <w:rPr>
          <w:rFonts w:ascii="Times New Roman" w:hAnsi="Times New Roman" w:cs="Times New Roman"/>
          <w:b/>
          <w:sz w:val="28"/>
          <w:szCs w:val="28"/>
        </w:rPr>
      </w:pPr>
    </w:p>
    <w:sectPr w:rsidR="00200BD1" w:rsidRPr="00FE4075" w:rsidSect="00C73BE6">
      <w:pgSz w:w="16838" w:h="11906" w:orient="landscape"/>
      <w:pgMar w:top="0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6"/>
    <w:rsid w:val="00005E37"/>
    <w:rsid w:val="00016FFC"/>
    <w:rsid w:val="000225ED"/>
    <w:rsid w:val="00027AD3"/>
    <w:rsid w:val="00055B02"/>
    <w:rsid w:val="00063934"/>
    <w:rsid w:val="00072B9E"/>
    <w:rsid w:val="00077EBD"/>
    <w:rsid w:val="00094EB2"/>
    <w:rsid w:val="000A75F5"/>
    <w:rsid w:val="00120B3A"/>
    <w:rsid w:val="00121A7F"/>
    <w:rsid w:val="00125053"/>
    <w:rsid w:val="00184731"/>
    <w:rsid w:val="00195421"/>
    <w:rsid w:val="001A4571"/>
    <w:rsid w:val="001C2F40"/>
    <w:rsid w:val="001D2D86"/>
    <w:rsid w:val="00200BD1"/>
    <w:rsid w:val="00246CDD"/>
    <w:rsid w:val="0025128B"/>
    <w:rsid w:val="00267119"/>
    <w:rsid w:val="002B4C2B"/>
    <w:rsid w:val="002C7060"/>
    <w:rsid w:val="002F71A2"/>
    <w:rsid w:val="00315646"/>
    <w:rsid w:val="003549F5"/>
    <w:rsid w:val="003737FE"/>
    <w:rsid w:val="003B3A71"/>
    <w:rsid w:val="003D351D"/>
    <w:rsid w:val="003D5E2E"/>
    <w:rsid w:val="00460542"/>
    <w:rsid w:val="00527DD8"/>
    <w:rsid w:val="005513CF"/>
    <w:rsid w:val="00557212"/>
    <w:rsid w:val="00580374"/>
    <w:rsid w:val="005A3FBC"/>
    <w:rsid w:val="005D7966"/>
    <w:rsid w:val="0060169C"/>
    <w:rsid w:val="00630B58"/>
    <w:rsid w:val="00635B27"/>
    <w:rsid w:val="006716EE"/>
    <w:rsid w:val="00691768"/>
    <w:rsid w:val="006C084D"/>
    <w:rsid w:val="00730EC5"/>
    <w:rsid w:val="007906F0"/>
    <w:rsid w:val="007A700D"/>
    <w:rsid w:val="007A7734"/>
    <w:rsid w:val="007C1D6B"/>
    <w:rsid w:val="00861515"/>
    <w:rsid w:val="008A0EE2"/>
    <w:rsid w:val="008F66F7"/>
    <w:rsid w:val="0093691A"/>
    <w:rsid w:val="009709FD"/>
    <w:rsid w:val="00981A19"/>
    <w:rsid w:val="009962AB"/>
    <w:rsid w:val="009A28D6"/>
    <w:rsid w:val="009A77F0"/>
    <w:rsid w:val="009E7F2D"/>
    <w:rsid w:val="00A64E50"/>
    <w:rsid w:val="00AA357C"/>
    <w:rsid w:val="00AE004C"/>
    <w:rsid w:val="00AF7A0C"/>
    <w:rsid w:val="00AF7CF2"/>
    <w:rsid w:val="00B17DAC"/>
    <w:rsid w:val="00B23C04"/>
    <w:rsid w:val="00B32FDC"/>
    <w:rsid w:val="00B52D3D"/>
    <w:rsid w:val="00B73CA0"/>
    <w:rsid w:val="00B94545"/>
    <w:rsid w:val="00BD5F7D"/>
    <w:rsid w:val="00BD7352"/>
    <w:rsid w:val="00BE07E3"/>
    <w:rsid w:val="00C73BE6"/>
    <w:rsid w:val="00C83311"/>
    <w:rsid w:val="00CC2293"/>
    <w:rsid w:val="00CC51A5"/>
    <w:rsid w:val="00D46BB2"/>
    <w:rsid w:val="00DB6A8B"/>
    <w:rsid w:val="00E01A15"/>
    <w:rsid w:val="00E07C21"/>
    <w:rsid w:val="00E24E93"/>
    <w:rsid w:val="00E41B7E"/>
    <w:rsid w:val="00E71487"/>
    <w:rsid w:val="00E8661A"/>
    <w:rsid w:val="00EB159D"/>
    <w:rsid w:val="00F31901"/>
    <w:rsid w:val="00F73885"/>
    <w:rsid w:val="00F8249B"/>
    <w:rsid w:val="00F868DB"/>
    <w:rsid w:val="00FE4075"/>
    <w:rsid w:val="00FE5D68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DB0E-DA33-42AD-8D45-819D4845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6393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A0E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615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bb.urfu.ru/rooms/zxt-jrw-tjw-rtu/jo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Zykova</dc:creator>
  <cp:lastModifiedBy>Селиванова Светлана Анатольевна</cp:lastModifiedBy>
  <cp:revision>5</cp:revision>
  <dcterms:created xsi:type="dcterms:W3CDTF">2023-09-11T08:24:00Z</dcterms:created>
  <dcterms:modified xsi:type="dcterms:W3CDTF">2023-09-19T09:05:00Z</dcterms:modified>
</cp:coreProperties>
</file>