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№3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Банковские реквизиты принимающей организации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Заполняется на англ./нем./франц.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организации/organization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Оксфордский Университет/Оксфордский Университет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банка /bank name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Барклайз Банк/Barclays Bank PLC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банка/bank address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улица Корнмаркет 54, Оксфорд, OX1 3HB/54б Великобритания/ Cornmarket Street, Oxford, OX1 7HB, Great Britain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Счет/account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50026675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BIC/SWIFT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BARCGB56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IBAN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GB57BARC203534550051675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Примечания/reference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Перевод с пометкой DP32235/Reference should be: DP32235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