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F" w:rsidRPr="00000979" w:rsidRDefault="00150D3F" w:rsidP="00150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  <w:tab w:val="left" w:pos="5245"/>
        </w:tabs>
        <w:spacing w:after="0" w:line="240" w:lineRule="auto"/>
        <w:ind w:left="3828" w:right="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Ректору ФГАОУ В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«</w:t>
      </w:r>
      <w:proofErr w:type="spellStart"/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УрФУ</w:t>
      </w:r>
      <w:proofErr w:type="spellEnd"/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первого Президента России Б.Н.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Ельцина»</w:t>
      </w: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фамилия, имя, отчество ректора</w:t>
      </w: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ЗАЯВЛЕНИЕ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оказать мне материальную поддержку в связи </w:t>
      </w:r>
      <w:proofErr w:type="gramStart"/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Обучаюсь на ________ курсе, в группе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(название специальности)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__________________________________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____________ Дата 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Default="00150D3F" w:rsidP="00150D3F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Визы: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 соци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альную поддержку в размере: 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05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57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(сумма)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первого проректора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50D3F" w:rsidRPr="00362772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подпись, расшифровка подписи)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</w:t>
      </w:r>
      <w:proofErr w:type="gramEnd"/>
      <w:r w:rsidR="00362772" w:rsidRP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150D3F" w:rsidRPr="00362772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подпись, расшифровка подписи)</w:t>
      </w:r>
    </w:p>
    <w:p w:rsidR="00150D3F" w:rsidRPr="00000979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D3F" w:rsidRPr="000B61A6" w:rsidRDefault="00150D3F" w:rsidP="00150D3F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Начальник УПКВК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0B6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150D3F" w:rsidRPr="00362772" w:rsidRDefault="00150D3F" w:rsidP="00150D3F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670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подпись, расшифровка подписи)</w:t>
      </w:r>
    </w:p>
    <w:p w:rsidR="00057935" w:rsidRDefault="00057935" w:rsidP="00057935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057935" w:rsidRPr="000B61A6" w:rsidRDefault="00057935" w:rsidP="00057935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4F4">
        <w:rPr>
          <w:rFonts w:ascii="Times New Roman" w:hAnsi="Times New Roman" w:cs="Times New Roman"/>
          <w:sz w:val="24"/>
          <w:szCs w:val="24"/>
        </w:rPr>
        <w:t>ОПНПК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00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Pr="000B6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057935" w:rsidRPr="00362772" w:rsidRDefault="00057935" w:rsidP="00057935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36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362772"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3627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подпись, расшифровка подписи)</w:t>
      </w:r>
    </w:p>
    <w:p w:rsidR="0067094C" w:rsidRDefault="0067094C">
      <w:bookmarkStart w:id="0" w:name="_GoBack"/>
      <w:bookmarkEnd w:id="0"/>
    </w:p>
    <w:sectPr w:rsidR="006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F"/>
    <w:rsid w:val="00057935"/>
    <w:rsid w:val="000B5281"/>
    <w:rsid w:val="000E7595"/>
    <w:rsid w:val="00150D3F"/>
    <w:rsid w:val="00195C72"/>
    <w:rsid w:val="00362772"/>
    <w:rsid w:val="00433BFB"/>
    <w:rsid w:val="0059166A"/>
    <w:rsid w:val="0067094C"/>
    <w:rsid w:val="009C091D"/>
    <w:rsid w:val="009D09EA"/>
    <w:rsid w:val="00AC5316"/>
    <w:rsid w:val="00CD5CBE"/>
    <w:rsid w:val="00D044D0"/>
    <w:rsid w:val="00EB2F5B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Сергей Владимирович</dc:creator>
  <cp:lastModifiedBy>Данилов Сергей Владимирович</cp:lastModifiedBy>
  <cp:revision>3</cp:revision>
  <cp:lastPrinted>2017-03-13T10:01:00Z</cp:lastPrinted>
  <dcterms:created xsi:type="dcterms:W3CDTF">2017-03-15T13:36:00Z</dcterms:created>
  <dcterms:modified xsi:type="dcterms:W3CDTF">2017-03-15T13:38:00Z</dcterms:modified>
</cp:coreProperties>
</file>