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Pr="006F0DC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6F0DC9" w:rsidRPr="006F0DC9" w:rsidRDefault="006F0DC9" w:rsidP="006F0DC9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(перевод внутри вуза)</w:t>
      </w:r>
    </w:p>
    <w:p w:rsidR="00151B6A" w:rsidRPr="00112209" w:rsidRDefault="00151B6A" w:rsidP="006F0DC9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Прошу перевести меня на _____ курс</w:t>
      </w:r>
      <w:r w:rsidR="00C6162D">
        <w:rPr>
          <w:rFonts w:ascii="Times New Roman" w:hAnsi="Times New Roman" w:cs="Times New Roman"/>
          <w:sz w:val="24"/>
          <w:szCs w:val="26"/>
        </w:rPr>
        <w:t xml:space="preserve">, _____ семестр, в группу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6F0DC9" w:rsidRDefault="00112209" w:rsidP="0011220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6F0DC9" w:rsidRDefault="00112209" w:rsidP="001122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12209" w:rsidRDefault="00112209" w:rsidP="0011220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C9490D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6F0DC9" w:rsidRDefault="00112209" w:rsidP="001122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12209" w:rsidRPr="00C9490D" w:rsidRDefault="00112209" w:rsidP="00112209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C9490D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C6162D" w:rsidRDefault="00112209" w:rsidP="00112209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920DC0" w:rsidRPr="00E3394E" w:rsidRDefault="00112209" w:rsidP="00112209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ind w:firstLine="851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с _____ курс, __</w:t>
      </w:r>
      <w:r w:rsidR="000A32AC">
        <w:rPr>
          <w:rFonts w:ascii="Times New Roman" w:hAnsi="Times New Roman" w:cs="Times New Roman"/>
          <w:sz w:val="24"/>
          <w:szCs w:val="26"/>
        </w:rPr>
        <w:t>___ семестр, группы _____________</w:t>
      </w:r>
      <w:r w:rsidRPr="006F0DC9">
        <w:rPr>
          <w:rFonts w:ascii="Times New Roman" w:hAnsi="Times New Roman" w:cs="Times New Roman"/>
          <w:sz w:val="24"/>
          <w:szCs w:val="26"/>
        </w:rPr>
        <w:t>_______________________</w:t>
      </w:r>
      <w:r w:rsidR="006F0DC9">
        <w:rPr>
          <w:rFonts w:ascii="Times New Roman" w:hAnsi="Times New Roman" w:cs="Times New Roman"/>
          <w:sz w:val="24"/>
          <w:szCs w:val="26"/>
        </w:rPr>
        <w:t>___</w:t>
      </w:r>
    </w:p>
    <w:p w:rsidR="00112209" w:rsidRPr="00112209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112209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112209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6F0DC9" w:rsidRDefault="00112209" w:rsidP="0011220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6F0DC9" w:rsidRDefault="00112209" w:rsidP="001122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12209" w:rsidRDefault="00112209" w:rsidP="0011220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C9490D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6F0DC9" w:rsidRDefault="00112209" w:rsidP="001122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12209" w:rsidRPr="00C9490D" w:rsidRDefault="00112209" w:rsidP="00112209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C9490D" w:rsidRDefault="0011220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C6162D" w:rsidRDefault="00112209" w:rsidP="00112209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6F0DC9" w:rsidRDefault="00112209" w:rsidP="00112209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51B6A" w:rsidP="00151B6A">
      <w:pPr>
        <w:rPr>
          <w:rFonts w:ascii="Times New Roman" w:hAnsi="Times New Roman" w:cs="Times New Roman"/>
          <w:sz w:val="20"/>
          <w:szCs w:val="20"/>
          <w:u w:val="single"/>
        </w:rPr>
      </w:pPr>
      <w:r w:rsidRPr="000E251B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 w:rsidRPr="000E25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  <w:r w:rsidR="0011220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402DC" w:rsidRPr="00112209" w:rsidRDefault="00112209" w:rsidP="00E3394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Аспирант (ка) Ф.И.О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12209" w:rsidRPr="00112209" w:rsidRDefault="00112209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(ая)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12209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11220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Default="00151B6A" w:rsidP="00151B6A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151B6A" w:rsidRPr="00112209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112209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112209" w:rsidRPr="00C9490D" w:rsidRDefault="00151B6A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</w:t>
      </w:r>
      <w:r w:rsidR="006F0DC9" w:rsidRPr="006F0DC9">
        <w:rPr>
          <w:rFonts w:ascii="Times New Roman" w:hAnsi="Times New Roman" w:cs="Times New Roman"/>
          <w:sz w:val="24"/>
          <w:szCs w:val="26"/>
        </w:rPr>
        <w:t xml:space="preserve"> </w:t>
      </w:r>
      <w:r w:rsidRPr="006F0DC9">
        <w:rPr>
          <w:rFonts w:ascii="Times New Roman" w:hAnsi="Times New Roman" w:cs="Times New Roman"/>
          <w:sz w:val="24"/>
          <w:szCs w:val="26"/>
        </w:rPr>
        <w:t>рук</w:t>
      </w:r>
      <w:r w:rsidR="006F0DC9" w:rsidRPr="006F0DC9">
        <w:rPr>
          <w:rFonts w:ascii="Times New Roman" w:hAnsi="Times New Roman" w:cs="Times New Roman"/>
          <w:sz w:val="24"/>
          <w:szCs w:val="26"/>
        </w:rPr>
        <w:t>.</w:t>
      </w:r>
      <w:r w:rsidRPr="006F0DC9">
        <w:rPr>
          <w:rFonts w:ascii="Times New Roman" w:hAnsi="Times New Roman" w:cs="Times New Roman"/>
          <w:sz w:val="24"/>
          <w:szCs w:val="26"/>
        </w:rPr>
        <w:t xml:space="preserve"> (принимающий)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12209" w:rsidP="00112209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p w:rsidR="00112209" w:rsidRPr="00C9490D" w:rsidRDefault="006F0DC9" w:rsidP="001122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Науч. рук. (отпускающий) </w:t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  <w:r w:rsidR="0011220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0E251B" w:rsidRDefault="00112209" w:rsidP="00112209">
      <w:pPr>
        <w:spacing w:after="0"/>
        <w:jc w:val="center"/>
        <w:rPr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6F0DC9" w:rsidRPr="000E251B" w:rsidSect="00A402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A32AC"/>
    <w:rsid w:val="000C6F28"/>
    <w:rsid w:val="000D422A"/>
    <w:rsid w:val="000E251B"/>
    <w:rsid w:val="000F5A99"/>
    <w:rsid w:val="0010095C"/>
    <w:rsid w:val="00112209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85B3D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0DC0"/>
    <w:rsid w:val="00924F1A"/>
    <w:rsid w:val="00947BAC"/>
    <w:rsid w:val="00957951"/>
    <w:rsid w:val="00973646"/>
    <w:rsid w:val="00983C69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02DC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394E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35362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dcterms:created xsi:type="dcterms:W3CDTF">2020-11-25T10:57:00Z</dcterms:created>
  <dcterms:modified xsi:type="dcterms:W3CDTF">2020-11-25T10:57:00Z</dcterms:modified>
</cp:coreProperties>
</file>