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36" w:rsidRDefault="00876ED0" w:rsidP="00876ED0">
      <w:pPr>
        <w:pStyle w:val="a7"/>
        <w:ind w:left="6379"/>
        <w:jc w:val="right"/>
        <w:rPr>
          <w:b/>
          <w:szCs w:val="28"/>
        </w:rPr>
      </w:pPr>
      <w:r>
        <w:rPr>
          <w:b/>
          <w:szCs w:val="28"/>
        </w:rPr>
        <w:t>Приложение 1</w:t>
      </w:r>
    </w:p>
    <w:p w:rsidR="00876ED0" w:rsidRDefault="00876ED0" w:rsidP="00876ED0">
      <w:pPr>
        <w:pStyle w:val="a7"/>
        <w:ind w:left="6379"/>
        <w:jc w:val="right"/>
        <w:rPr>
          <w:b/>
          <w:szCs w:val="28"/>
        </w:rPr>
      </w:pPr>
    </w:p>
    <w:p w:rsidR="00876ED0" w:rsidRPr="00B85570" w:rsidRDefault="00876ED0" w:rsidP="00876ED0">
      <w:pPr>
        <w:pStyle w:val="a7"/>
        <w:ind w:left="6379"/>
        <w:jc w:val="right"/>
        <w:rPr>
          <w:b/>
          <w:szCs w:val="28"/>
        </w:rPr>
      </w:pPr>
    </w:p>
    <w:p w:rsidR="00F24F36" w:rsidRDefault="00F24F36" w:rsidP="00F24F36">
      <w:pPr>
        <w:pStyle w:val="a7"/>
        <w:ind w:left="5670"/>
        <w:jc w:val="left"/>
        <w:rPr>
          <w:b/>
          <w:szCs w:val="28"/>
        </w:rPr>
      </w:pPr>
      <w:r w:rsidRPr="00B85570">
        <w:rPr>
          <w:b/>
          <w:szCs w:val="28"/>
        </w:rPr>
        <w:t>Утвержден на заседании кафедры</w:t>
      </w:r>
      <w:r>
        <w:rPr>
          <w:b/>
          <w:szCs w:val="28"/>
        </w:rPr>
        <w:t>_______________</w:t>
      </w:r>
      <w:r w:rsidRPr="00B85570">
        <w:rPr>
          <w:b/>
          <w:szCs w:val="28"/>
        </w:rPr>
        <w:t xml:space="preserve"> </w:t>
      </w:r>
    </w:p>
    <w:p w:rsidR="00F24F36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Протокол заседания</w:t>
      </w:r>
    </w:p>
    <w:p w:rsidR="00F24F36" w:rsidRPr="00B85570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«___» ____________</w:t>
      </w:r>
      <w:r w:rsidRPr="00B85570">
        <w:rPr>
          <w:b/>
          <w:szCs w:val="28"/>
        </w:rPr>
        <w:t xml:space="preserve"> 20</w:t>
      </w:r>
      <w:r>
        <w:rPr>
          <w:b/>
          <w:szCs w:val="28"/>
        </w:rPr>
        <w:t>__</w:t>
      </w:r>
      <w:r w:rsidRPr="00B85570">
        <w:rPr>
          <w:b/>
          <w:szCs w:val="28"/>
        </w:rPr>
        <w:t>_г.</w:t>
      </w:r>
    </w:p>
    <w:p w:rsidR="00F24F36" w:rsidRPr="00B85570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Зав. кафедрой _________________/ ФИО /</w:t>
      </w:r>
    </w:p>
    <w:p w:rsidR="00F24F36" w:rsidRPr="00B85570" w:rsidRDefault="00F24F36" w:rsidP="00F24F36">
      <w:pPr>
        <w:pStyle w:val="a7"/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 </w:t>
      </w:r>
    </w:p>
    <w:p w:rsidR="00F24F36" w:rsidRPr="00B85570" w:rsidRDefault="00F24F36" w:rsidP="00F24F36">
      <w:pPr>
        <w:pStyle w:val="a7"/>
        <w:spacing w:line="216" w:lineRule="auto"/>
        <w:ind w:right="40"/>
        <w:rPr>
          <w:b/>
          <w:szCs w:val="28"/>
        </w:rPr>
      </w:pP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b/>
          <w:szCs w:val="28"/>
        </w:rPr>
      </w:pPr>
      <w:r w:rsidRPr="00B85570">
        <w:rPr>
          <w:b/>
          <w:szCs w:val="28"/>
        </w:rPr>
        <w:t>ИНДИВИДУАЛЬНЫЙ</w:t>
      </w:r>
      <w:r w:rsidR="00876ED0">
        <w:rPr>
          <w:b/>
          <w:szCs w:val="28"/>
        </w:rPr>
        <w:t xml:space="preserve"> ПЛАН ПРАКТИКИ ПО ПОЛУЧЕНИЮ ПРОФЕССИОНАЛЬНЫХ УМЕНИЙ И ОПЫТА ПРОФЕССИОНАЛЬНОЙ ДЕЯТЕЛЬНОСТИ (ПЕДАГОГИЧЕСКАЯ ПРАКТИКА</w:t>
      </w:r>
      <w:r w:rsidR="00351000">
        <w:rPr>
          <w:b/>
          <w:szCs w:val="28"/>
        </w:rPr>
        <w:t>)</w:t>
      </w:r>
      <w:bookmarkStart w:id="0" w:name="_GoBack"/>
      <w:bookmarkEnd w:id="0"/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(20</w:t>
      </w:r>
      <w:r>
        <w:rPr>
          <w:szCs w:val="28"/>
        </w:rPr>
        <w:t>__</w:t>
      </w:r>
      <w:r w:rsidRPr="00B85570">
        <w:rPr>
          <w:szCs w:val="28"/>
        </w:rPr>
        <w:t>_ - 20</w:t>
      </w:r>
      <w:r>
        <w:rPr>
          <w:szCs w:val="28"/>
        </w:rPr>
        <w:t>___</w:t>
      </w:r>
      <w:r w:rsidRPr="00B85570">
        <w:rPr>
          <w:szCs w:val="28"/>
        </w:rPr>
        <w:t>_ учебный год)</w:t>
      </w: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аспиранта __________________________________</w:t>
      </w:r>
      <w:r>
        <w:rPr>
          <w:b/>
          <w:szCs w:val="28"/>
        </w:rPr>
        <w:t>___________________</w:t>
      </w:r>
      <w:r w:rsidRPr="00B85570">
        <w:rPr>
          <w:b/>
          <w:szCs w:val="28"/>
        </w:rPr>
        <w:t>_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Ф.И.О. аспиранта</w:t>
      </w:r>
    </w:p>
    <w:p w:rsidR="00F24F36" w:rsidRPr="00B85570" w:rsidRDefault="0022040F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>
        <w:rPr>
          <w:b/>
          <w:szCs w:val="28"/>
        </w:rPr>
        <w:t>н</w:t>
      </w:r>
      <w:r w:rsidR="001C0BBB" w:rsidRPr="001C0BBB">
        <w:rPr>
          <w:b/>
          <w:szCs w:val="28"/>
        </w:rPr>
        <w:t>аправление подготовки</w:t>
      </w:r>
      <w:r w:rsidR="001C0BBB">
        <w:rPr>
          <w:b/>
          <w:szCs w:val="28"/>
        </w:rPr>
        <w:t>_________________________________________</w:t>
      </w:r>
      <w:r w:rsidR="001C0BBB" w:rsidRPr="001C0BBB">
        <w:rPr>
          <w:b/>
          <w:szCs w:val="28"/>
        </w:rPr>
        <w:t xml:space="preserve"> </w:t>
      </w: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год обучения ______________________</w:t>
      </w:r>
      <w:r w:rsidR="0022040F">
        <w:rPr>
          <w:b/>
          <w:szCs w:val="28"/>
        </w:rPr>
        <w:t>_____________________________</w:t>
      </w: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кафедра _____________________________________</w:t>
      </w:r>
      <w:r>
        <w:rPr>
          <w:b/>
          <w:szCs w:val="28"/>
        </w:rPr>
        <w:t>__________________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наименование</w:t>
      </w:r>
    </w:p>
    <w:p w:rsidR="00F24F36" w:rsidRPr="00310C3C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Научный руководитель_________________________________________________</w:t>
      </w:r>
      <w:r w:rsidRPr="00B85570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</w:t>
      </w:r>
      <w:r w:rsidRPr="00B85570">
        <w:rPr>
          <w:szCs w:val="28"/>
        </w:rPr>
        <w:t>Ф.И.О. должность, ученое з</w:t>
      </w:r>
      <w:r>
        <w:rPr>
          <w:szCs w:val="28"/>
        </w:rPr>
        <w:t xml:space="preserve">вание </w:t>
      </w:r>
    </w:p>
    <w:p w:rsidR="00F24F36" w:rsidRPr="00B85570" w:rsidRDefault="00F24F36" w:rsidP="00F24F36">
      <w:pPr>
        <w:pStyle w:val="a7"/>
        <w:ind w:left="2160" w:firstLine="720"/>
        <w:rPr>
          <w:b/>
          <w:szCs w:val="28"/>
        </w:rPr>
      </w:pPr>
      <w:r w:rsidRPr="00B85570">
        <w:rPr>
          <w:b/>
          <w:szCs w:val="28"/>
        </w:rPr>
        <w:t> </w:t>
      </w: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5043"/>
        <w:gridCol w:w="1752"/>
        <w:gridCol w:w="2841"/>
      </w:tblGrid>
      <w:tr w:rsidR="00F24F36" w:rsidRPr="00310C3C" w:rsidTr="00F24F36">
        <w:trPr>
          <w:trHeight w:val="8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№ п\п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F24F36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 xml:space="preserve">Планируемые формы работы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Количество часов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Календарные сроки проведения планируемой работы</w:t>
            </w: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 xml:space="preserve">1.  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  <w:rPr>
                <w:b/>
              </w:rPr>
            </w:pPr>
            <w:r w:rsidRPr="00F24F36">
              <w:rPr>
                <w:b/>
              </w:rPr>
              <w:t>Аудиторная работа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1.1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1.2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1.3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1.4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…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F24F36">
            <w:pPr>
              <w:shd w:val="clear" w:color="auto" w:fill="FFFFFF"/>
            </w:pPr>
            <w:r w:rsidRPr="00F24F36">
              <w:t>...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4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 xml:space="preserve">2.  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  <w:rPr>
                <w:b/>
              </w:rPr>
            </w:pPr>
            <w:r w:rsidRPr="00F24F36">
              <w:rPr>
                <w:b/>
              </w:rPr>
              <w:t>Учебно-методическая работа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41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 xml:space="preserve">2.1 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5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center"/>
            </w:pPr>
            <w:r w:rsidRPr="00F24F36">
              <w:t xml:space="preserve">2.2  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5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center"/>
            </w:pPr>
            <w:r w:rsidRPr="00F24F36">
              <w:t>…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</w:tbl>
    <w:p w:rsidR="00F24F36" w:rsidRDefault="00F24F36" w:rsidP="00F24F36">
      <w:pPr>
        <w:shd w:val="clear" w:color="auto" w:fill="FFFFFF"/>
        <w:jc w:val="both"/>
        <w:rPr>
          <w:sz w:val="28"/>
          <w:szCs w:val="28"/>
        </w:rPr>
      </w:pPr>
    </w:p>
    <w:p w:rsidR="00F24F36" w:rsidRDefault="00F24F36" w:rsidP="00F24F36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310C3C">
        <w:rPr>
          <w:sz w:val="28"/>
          <w:szCs w:val="28"/>
        </w:rPr>
        <w:t xml:space="preserve">Аспирант </w:t>
      </w:r>
      <w:r w:rsidRPr="00310C3C">
        <w:rPr>
          <w:sz w:val="28"/>
          <w:szCs w:val="28"/>
        </w:rPr>
        <w:tab/>
      </w:r>
      <w:r w:rsidRPr="00310C3C">
        <w:rPr>
          <w:sz w:val="28"/>
          <w:szCs w:val="28"/>
        </w:rPr>
        <w:tab/>
      </w:r>
      <w:r w:rsidRPr="00310C3C">
        <w:rPr>
          <w:sz w:val="28"/>
          <w:szCs w:val="28"/>
        </w:rPr>
        <w:tab/>
        <w:t xml:space="preserve">___________/ Ф.И.О. </w:t>
      </w:r>
      <w:r>
        <w:rPr>
          <w:sz w:val="28"/>
          <w:szCs w:val="28"/>
        </w:rPr>
        <w:t>/</w:t>
      </w:r>
    </w:p>
    <w:p w:rsidR="00F24F36" w:rsidRPr="00310C3C" w:rsidRDefault="00F24F36" w:rsidP="00F24F36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F24F36" w:rsidRPr="00310C3C" w:rsidRDefault="00F24F36" w:rsidP="00F24F36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310C3C">
        <w:rPr>
          <w:sz w:val="28"/>
          <w:szCs w:val="28"/>
        </w:rPr>
        <w:t xml:space="preserve">Научный руководитель </w:t>
      </w:r>
      <w:r w:rsidRPr="00310C3C">
        <w:rPr>
          <w:sz w:val="28"/>
          <w:szCs w:val="28"/>
        </w:rPr>
        <w:tab/>
        <w:t xml:space="preserve">___________/Ф.И.О. </w:t>
      </w:r>
      <w:r>
        <w:rPr>
          <w:sz w:val="28"/>
          <w:szCs w:val="28"/>
        </w:rPr>
        <w:t>/</w:t>
      </w:r>
    </w:p>
    <w:sectPr w:rsidR="00F24F36" w:rsidRPr="00310C3C" w:rsidSect="005240F5">
      <w:headerReference w:type="even" r:id="rId7"/>
      <w:head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F7" w:rsidRDefault="00F807F7">
      <w:r>
        <w:separator/>
      </w:r>
    </w:p>
  </w:endnote>
  <w:endnote w:type="continuationSeparator" w:id="0">
    <w:p w:rsidR="00F807F7" w:rsidRDefault="00F8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F7" w:rsidRDefault="00F807F7">
      <w:r>
        <w:separator/>
      </w:r>
    </w:p>
  </w:footnote>
  <w:footnote w:type="continuationSeparator" w:id="0">
    <w:p w:rsidR="00F807F7" w:rsidRDefault="00F8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A6" w:rsidRDefault="00CD7C87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A6" w:rsidRDefault="00CD7C87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6ED0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 w15:restartNumberingAfterBreak="0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7D"/>
    <w:rsid w:val="00000E41"/>
    <w:rsid w:val="0001222E"/>
    <w:rsid w:val="00031802"/>
    <w:rsid w:val="000554F0"/>
    <w:rsid w:val="00055C99"/>
    <w:rsid w:val="0005731C"/>
    <w:rsid w:val="000614B3"/>
    <w:rsid w:val="00072FF0"/>
    <w:rsid w:val="000D49C8"/>
    <w:rsid w:val="00106CDF"/>
    <w:rsid w:val="00121C47"/>
    <w:rsid w:val="001416FA"/>
    <w:rsid w:val="001443CA"/>
    <w:rsid w:val="001519D7"/>
    <w:rsid w:val="00175FB7"/>
    <w:rsid w:val="00186D11"/>
    <w:rsid w:val="001A267A"/>
    <w:rsid w:val="001C0BBB"/>
    <w:rsid w:val="001D1C8B"/>
    <w:rsid w:val="001E2221"/>
    <w:rsid w:val="0022040F"/>
    <w:rsid w:val="00267D54"/>
    <w:rsid w:val="00271985"/>
    <w:rsid w:val="002C10D8"/>
    <w:rsid w:val="002E1F64"/>
    <w:rsid w:val="00343112"/>
    <w:rsid w:val="00351000"/>
    <w:rsid w:val="003629AD"/>
    <w:rsid w:val="00390B61"/>
    <w:rsid w:val="003C33C7"/>
    <w:rsid w:val="003F19D9"/>
    <w:rsid w:val="004259ED"/>
    <w:rsid w:val="00483052"/>
    <w:rsid w:val="004D34E9"/>
    <w:rsid w:val="004F1746"/>
    <w:rsid w:val="00507320"/>
    <w:rsid w:val="005240F5"/>
    <w:rsid w:val="00560709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B6AFA"/>
    <w:rsid w:val="006B768F"/>
    <w:rsid w:val="006D170E"/>
    <w:rsid w:val="006D33A7"/>
    <w:rsid w:val="006D463E"/>
    <w:rsid w:val="006F1B3F"/>
    <w:rsid w:val="007C0567"/>
    <w:rsid w:val="007E5DA3"/>
    <w:rsid w:val="007F2C46"/>
    <w:rsid w:val="0080478E"/>
    <w:rsid w:val="00831E98"/>
    <w:rsid w:val="0083509B"/>
    <w:rsid w:val="00876ED0"/>
    <w:rsid w:val="00890103"/>
    <w:rsid w:val="008C5F9E"/>
    <w:rsid w:val="009311AE"/>
    <w:rsid w:val="009428BE"/>
    <w:rsid w:val="0096535D"/>
    <w:rsid w:val="009C24FE"/>
    <w:rsid w:val="00A04774"/>
    <w:rsid w:val="00A615EE"/>
    <w:rsid w:val="00A80BDD"/>
    <w:rsid w:val="00A87FF5"/>
    <w:rsid w:val="00AA4CEF"/>
    <w:rsid w:val="00AC1D98"/>
    <w:rsid w:val="00B753DD"/>
    <w:rsid w:val="00B85D9A"/>
    <w:rsid w:val="00BA0689"/>
    <w:rsid w:val="00BD041B"/>
    <w:rsid w:val="00BD77EE"/>
    <w:rsid w:val="00C16DAD"/>
    <w:rsid w:val="00C30866"/>
    <w:rsid w:val="00C508C0"/>
    <w:rsid w:val="00C56F2F"/>
    <w:rsid w:val="00CA1945"/>
    <w:rsid w:val="00CD7C87"/>
    <w:rsid w:val="00CF6834"/>
    <w:rsid w:val="00D0209C"/>
    <w:rsid w:val="00D2278E"/>
    <w:rsid w:val="00D34EC6"/>
    <w:rsid w:val="00D42482"/>
    <w:rsid w:val="00D55C72"/>
    <w:rsid w:val="00DB5FA1"/>
    <w:rsid w:val="00DB7796"/>
    <w:rsid w:val="00DE657D"/>
    <w:rsid w:val="00E00C40"/>
    <w:rsid w:val="00E733A0"/>
    <w:rsid w:val="00EC62F2"/>
    <w:rsid w:val="00EF0926"/>
    <w:rsid w:val="00F12BFB"/>
    <w:rsid w:val="00F24F36"/>
    <w:rsid w:val="00F3295D"/>
    <w:rsid w:val="00F33FA6"/>
    <w:rsid w:val="00F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CB6CF"/>
  <w15:docId w15:val="{CFFA04BC-8FC5-4ACB-AA59-C712CE79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ОМН</cp:lastModifiedBy>
  <cp:revision>4</cp:revision>
  <cp:lastPrinted>2012-03-14T10:03:00Z</cp:lastPrinted>
  <dcterms:created xsi:type="dcterms:W3CDTF">2018-09-27T07:20:00Z</dcterms:created>
  <dcterms:modified xsi:type="dcterms:W3CDTF">2018-09-27T07:39:00Z</dcterms:modified>
</cp:coreProperties>
</file>