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65" w:rsidRDefault="0081017B" w:rsidP="008101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Расписание </w:t>
      </w:r>
      <w:r w:rsidR="008B7D36"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кандидатск</w:t>
      </w:r>
      <w:r w:rsidR="005A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8B7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7D36"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</w:t>
      </w:r>
      <w:r w:rsidR="005A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="0098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7D36" w:rsidRDefault="008B7D36" w:rsidP="008101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D36" w:rsidRPr="004C405A" w:rsidRDefault="008B7D36" w:rsidP="008101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36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701"/>
        <w:gridCol w:w="1276"/>
        <w:gridCol w:w="1276"/>
        <w:gridCol w:w="1417"/>
        <w:gridCol w:w="3256"/>
      </w:tblGrid>
      <w:tr w:rsidR="006E3124" w:rsidRPr="0081017B" w:rsidTr="00536669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124" w:rsidRPr="0081017B" w:rsidRDefault="00794D3E" w:rsidP="00DF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4" w:history="1">
              <w:r w:rsidR="006E3124" w:rsidRPr="0081017B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 xml:space="preserve">Предмет 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124" w:rsidRPr="0081017B" w:rsidRDefault="006E3124" w:rsidP="00AD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3124" w:rsidRPr="0081017B" w:rsidRDefault="006E3124" w:rsidP="00AD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3124" w:rsidRPr="0081017B" w:rsidRDefault="006E3124" w:rsidP="00DF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3124" w:rsidRDefault="006E3124" w:rsidP="00DF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  <w:p w:rsidR="006E3124" w:rsidRPr="0081017B" w:rsidRDefault="006E3124" w:rsidP="00DF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124" w:rsidRPr="0081017B" w:rsidRDefault="006E3124" w:rsidP="00DF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  <w:p w:rsidR="006E3124" w:rsidRPr="0081017B" w:rsidRDefault="006E3124" w:rsidP="00DF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3124" w:rsidRPr="0081017B" w:rsidRDefault="006E3124" w:rsidP="00DF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Аудитория/Платформа</w:t>
            </w:r>
          </w:p>
        </w:tc>
      </w:tr>
      <w:tr w:rsidR="006E3124" w:rsidRPr="00132DCA" w:rsidTr="00794D3E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24" w:rsidRPr="0027295D" w:rsidRDefault="006E3124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95D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  <w:p w:rsidR="006E3124" w:rsidRPr="0027295D" w:rsidRDefault="006E3124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95D">
              <w:rPr>
                <w:rFonts w:ascii="Times New Roman" w:eastAsia="Times New Roman" w:hAnsi="Times New Roman" w:cs="Times New Roman"/>
                <w:b/>
                <w:lang w:eastAsia="ru-RU"/>
              </w:rPr>
              <w:t>и философии науки</w:t>
            </w:r>
          </w:p>
          <w:p w:rsidR="006E3124" w:rsidRPr="0027295D" w:rsidRDefault="006E3124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3124" w:rsidRPr="0027295D" w:rsidRDefault="006E3124" w:rsidP="003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124" w:rsidRPr="0027295D" w:rsidRDefault="006E3124" w:rsidP="006E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95D">
              <w:rPr>
                <w:rFonts w:ascii="Times New Roman" w:eastAsia="Times New Roman" w:hAnsi="Times New Roman" w:cs="Times New Roman"/>
                <w:b/>
                <w:lang w:eastAsia="ru-RU"/>
              </w:rPr>
              <w:t>Бряник Надежда Васильевна</w:t>
            </w:r>
          </w:p>
          <w:p w:rsidR="006E3124" w:rsidRPr="0027295D" w:rsidRDefault="006E3124" w:rsidP="006E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5D">
              <w:rPr>
                <w:rFonts w:ascii="Times New Roman" w:eastAsia="Times New Roman" w:hAnsi="Times New Roman" w:cs="Times New Roman"/>
                <w:lang w:eastAsia="ru-RU"/>
              </w:rPr>
              <w:t>(профессор,</w:t>
            </w:r>
          </w:p>
          <w:p w:rsidR="006E3124" w:rsidRPr="0027295D" w:rsidRDefault="006E3124" w:rsidP="006E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5D">
              <w:rPr>
                <w:rFonts w:ascii="Times New Roman" w:eastAsia="Times New Roman" w:hAnsi="Times New Roman" w:cs="Times New Roman"/>
                <w:lang w:eastAsia="ru-RU"/>
              </w:rPr>
              <w:t>доктор философских наук)</w:t>
            </w:r>
          </w:p>
          <w:p w:rsidR="006E3124" w:rsidRPr="0027295D" w:rsidRDefault="006E3124" w:rsidP="006E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295D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7295D">
              <w:rPr>
                <w:rFonts w:ascii="Times New Roman" w:eastAsia="Times New Roman" w:hAnsi="Times New Roman" w:cs="Times New Roman"/>
                <w:lang w:val="en-US" w:eastAsia="ru-RU"/>
              </w:rPr>
              <w:t>.: +7 (343) 350-73-76</w:t>
            </w:r>
          </w:p>
          <w:p w:rsidR="006E3124" w:rsidRPr="0027295D" w:rsidRDefault="006E3124" w:rsidP="006E312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2729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5" w:history="1">
              <w:r w:rsidRPr="0027295D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n.v.brianik@urfu.ru</w:t>
              </w:r>
            </w:hyperlink>
          </w:p>
          <w:p w:rsidR="009A4A7B" w:rsidRPr="0027295D" w:rsidRDefault="009A4A7B" w:rsidP="006E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A4A7B" w:rsidRPr="0027295D" w:rsidRDefault="009A4A7B" w:rsidP="009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95D">
              <w:rPr>
                <w:rFonts w:ascii="Times New Roman" w:eastAsia="Times New Roman" w:hAnsi="Times New Roman" w:cs="Times New Roman"/>
                <w:b/>
                <w:lang w:eastAsia="ru-RU"/>
              </w:rPr>
              <w:t>Шуталева Анна Владимировна</w:t>
            </w:r>
          </w:p>
          <w:p w:rsidR="005A66DE" w:rsidRPr="0027295D" w:rsidRDefault="005A66DE" w:rsidP="005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5D">
              <w:rPr>
                <w:rFonts w:ascii="Times New Roman" w:eastAsia="Times New Roman" w:hAnsi="Times New Roman" w:cs="Times New Roman"/>
                <w:lang w:eastAsia="ru-RU"/>
              </w:rPr>
              <w:t>Тел.: +7 (343) 350-73-76</w:t>
            </w:r>
            <w:r w:rsidRPr="0027295D">
              <w:rPr>
                <w:rFonts w:ascii="Helvetica" w:hAnsi="Helvetica" w:cs="Helvetica"/>
                <w:color w:val="2A6496"/>
                <w:sz w:val="20"/>
                <w:szCs w:val="20"/>
              </w:rPr>
              <w:br/>
            </w:r>
            <w:r w:rsidRPr="0027295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2729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7295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27295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 w:rsidRPr="0027295D">
                <w:rPr>
                  <w:color w:val="000000"/>
                </w:rPr>
                <w:br/>
              </w:r>
              <w:r w:rsidRPr="0027295D">
                <w:rPr>
                  <w:color w:val="000000"/>
                  <w:u w:val="single"/>
                  <w:lang w:val="en-US"/>
                </w:rPr>
                <w:t>a</w:t>
              </w:r>
              <w:r w:rsidRPr="0027295D">
                <w:rPr>
                  <w:color w:val="000000"/>
                  <w:u w:val="single"/>
                </w:rPr>
                <w:t>.</w:t>
              </w:r>
              <w:r w:rsidRPr="0027295D">
                <w:rPr>
                  <w:color w:val="000000"/>
                  <w:u w:val="single"/>
                  <w:lang w:val="en-US"/>
                </w:rPr>
                <w:t>v</w:t>
              </w:r>
              <w:r w:rsidRPr="0027295D">
                <w:rPr>
                  <w:color w:val="000000"/>
                  <w:u w:val="single"/>
                </w:rPr>
                <w:t>.</w:t>
              </w:r>
              <w:r w:rsidRPr="0027295D">
                <w:rPr>
                  <w:color w:val="000000"/>
                  <w:u w:val="single"/>
                  <w:lang w:val="en-US"/>
                </w:rPr>
                <w:t>shutaleva</w:t>
              </w:r>
              <w:r w:rsidRPr="0027295D">
                <w:rPr>
                  <w:color w:val="000000"/>
                  <w:u w:val="single"/>
                </w:rPr>
                <w:t>@</w:t>
              </w:r>
              <w:r w:rsidRPr="0027295D">
                <w:rPr>
                  <w:color w:val="000000"/>
                  <w:u w:val="single"/>
                  <w:lang w:val="en-US"/>
                </w:rPr>
                <w:t>urfu</w:t>
              </w:r>
              <w:r w:rsidRPr="0027295D">
                <w:rPr>
                  <w:color w:val="000000"/>
                  <w:u w:val="single"/>
                </w:rPr>
                <w:t>.</w:t>
              </w:r>
              <w:proofErr w:type="spellStart"/>
              <w:r w:rsidRPr="0027295D">
                <w:rPr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D3E" w:rsidRDefault="00794D3E" w:rsidP="00794D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6E3124" w:rsidRDefault="00CD2EF9" w:rsidP="00794D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09.01.24</w:t>
            </w:r>
          </w:p>
          <w:p w:rsidR="00CD2EF9" w:rsidRPr="005A66DE" w:rsidRDefault="00CD2EF9" w:rsidP="00CD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(онлайн)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D2EF9" w:rsidRDefault="00CD2EF9" w:rsidP="00CD2E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E3124" w:rsidRPr="005A66DE" w:rsidRDefault="00CD2EF9" w:rsidP="00794D3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18 .00</w:t>
            </w:r>
          </w:p>
          <w:p w:rsidR="006E3124" w:rsidRPr="005A66DE" w:rsidRDefault="006E3124" w:rsidP="00CD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EF9" w:rsidRPr="00CD2EF9" w:rsidRDefault="00CD2EF9" w:rsidP="00CD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6DE" w:rsidRPr="00CD2EF9" w:rsidRDefault="005A66DE" w:rsidP="00794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2B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D2EF9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  <w:p w:rsidR="006E3124" w:rsidRPr="00CD2EF9" w:rsidRDefault="005A66DE" w:rsidP="00CD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F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D2EF9">
              <w:rPr>
                <w:rFonts w:ascii="Times New Roman" w:hAnsi="Times New Roman" w:cs="Times New Roman"/>
                <w:lang w:eastAsia="ru-RU"/>
              </w:rPr>
              <w:t>онлайн)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EF9" w:rsidRPr="00CD2EF9" w:rsidRDefault="00CD2EF9" w:rsidP="00CD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3124" w:rsidRPr="00CD2EF9" w:rsidRDefault="00CD2EF9" w:rsidP="00CD2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5A66DE" w:rsidRPr="00CD2EF9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94D3E" w:rsidRDefault="00794D3E" w:rsidP="005A66DE">
            <w:pPr>
              <w:spacing w:after="0" w:line="240" w:lineRule="auto"/>
            </w:pPr>
          </w:p>
          <w:p w:rsidR="006E3124" w:rsidRPr="00132DCA" w:rsidRDefault="00794D3E" w:rsidP="005A6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CD2EF9">
                <w:rPr>
                  <w:rStyle w:val="a3"/>
                  <w:rFonts w:ascii="Calibri" w:hAnsi="Calibri" w:cs="Calibri"/>
                </w:rPr>
                <w:t>https://bbb.urfu.ru/rooms/umy-ncv-0ni-slq/join</w:t>
              </w:r>
            </w:hyperlink>
          </w:p>
        </w:tc>
      </w:tr>
      <w:tr w:rsidR="00E56765" w:rsidRPr="00132DCA" w:rsidTr="001D4DDA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765" w:rsidRPr="00970051" w:rsidRDefault="00E56765" w:rsidP="00E5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0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Иностранный язык </w:t>
            </w:r>
          </w:p>
          <w:p w:rsidR="00E56765" w:rsidRPr="00970051" w:rsidRDefault="00E56765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5F0" w:rsidRPr="00FC55F0" w:rsidRDefault="00794D3E" w:rsidP="00E5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8" w:tgtFrame="_blank" w:history="1">
              <w:r w:rsidR="00FC55F0" w:rsidRPr="00FC55F0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Дедюхина Анна Сергеевна</w:t>
              </w:r>
            </w:hyperlink>
            <w:r w:rsidR="00FC55F0" w:rsidRPr="00FC5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56765" w:rsidRPr="00FC55F0" w:rsidRDefault="00E56765" w:rsidP="00E5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5F0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FC55F0" w:rsidRPr="00FC55F0">
              <w:rPr>
                <w:rFonts w:ascii="Times New Roman" w:eastAsia="Times New Roman" w:hAnsi="Times New Roman" w:cs="Times New Roman"/>
                <w:b/>
                <w:lang w:eastAsia="ru-RU"/>
              </w:rPr>
              <w:t>Доцент</w:t>
            </w:r>
            <w:r w:rsidR="00FC55F0" w:rsidRPr="00FC55F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hyperlink r:id="rId9" w:anchor="/orgservices/orgunit?id=d8946d50-7c58-48b3-8d96-d6018c639141" w:history="1">
              <w:r w:rsidR="00FC55F0" w:rsidRPr="00FC55F0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Кафедра иностранных языков</w:t>
              </w:r>
            </w:hyperlink>
            <w:r w:rsidRPr="00FC55F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FC55F0" w:rsidRPr="00FC55F0" w:rsidRDefault="00313FCD" w:rsidP="00FC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5F0">
              <w:rPr>
                <w:rFonts w:ascii="Times New Roman" w:eastAsia="Times New Roman" w:hAnsi="Times New Roman" w:cs="Times New Roman"/>
                <w:b/>
                <w:lang w:eastAsia="ru-RU"/>
              </w:rPr>
              <w:t>Тел.:</w:t>
            </w:r>
            <w:r w:rsidR="00FC55F0" w:rsidRPr="00FC5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+7 (343) 375-45-97, +7 (343) 375-95-01</w:t>
            </w:r>
          </w:p>
          <w:p w:rsidR="00E56765" w:rsidRPr="00FC55F0" w:rsidRDefault="00E56765" w:rsidP="00E5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55F0" w:rsidRDefault="00FC55F0" w:rsidP="0031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5F0">
              <w:rPr>
                <w:rFonts w:ascii="Times New Roman" w:eastAsia="Times New Roman" w:hAnsi="Times New Roman" w:cs="Times New Roman"/>
                <w:b/>
                <w:lang w:eastAsia="ru-RU"/>
              </w:rPr>
              <w:t>Т-616, ул. Софьи Ковалевской, 5</w:t>
            </w:r>
          </w:p>
          <w:p w:rsidR="00E56765" w:rsidRDefault="00313FCD" w:rsidP="00FC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55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E-mail: </w:t>
            </w:r>
            <w:hyperlink r:id="rId10" w:history="1">
              <w:r w:rsidR="00FC55F0" w:rsidRPr="00FC115F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a.s.dediukhina@urfu.ru</w:t>
              </w:r>
            </w:hyperlink>
          </w:p>
          <w:p w:rsidR="00FC55F0" w:rsidRDefault="00FC55F0" w:rsidP="00FC55F0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Кузнецова Елена Владимировна</w:t>
            </w:r>
          </w:p>
          <w:p w:rsidR="00FC55F0" w:rsidRDefault="00FC55F0" w:rsidP="00FC55F0">
            <w:pPr>
              <w:spacing w:after="0" w:line="240" w:lineRule="auto"/>
              <w:jc w:val="center"/>
            </w:pPr>
            <w:r w:rsidRPr="00FC55F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Ведущий инженер</w:t>
            </w:r>
            <w:r w:rsidRPr="00FC55F0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hyperlink r:id="rId11" w:anchor="/orgservices/orgunit?id=d8946d50-7c58-48b3-8d96-d6018c639141" w:history="1">
              <w:r w:rsidRPr="00FC55F0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shd w:val="clear" w:color="auto" w:fill="FFFFFF"/>
                </w:rPr>
                <w:t>Кафедра иностранных языков</w:t>
              </w:r>
            </w:hyperlink>
          </w:p>
          <w:p w:rsidR="00FC55F0" w:rsidRPr="00FC55F0" w:rsidRDefault="00794D3E" w:rsidP="00FC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2" w:history="1">
              <w:r w:rsidR="00FC55F0" w:rsidRPr="00FC55F0">
                <w:rPr>
                  <w:color w:val="000000"/>
                </w:rPr>
                <w:br/>
              </w:r>
              <w:r w:rsidR="00FC55F0" w:rsidRPr="00FC55F0">
                <w:rPr>
                  <w:color w:val="000000"/>
                  <w:u w:val="single"/>
                </w:rPr>
                <w:t>e.v.kuznetcova@urfu.ru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1E4" w:rsidRDefault="003751E4" w:rsidP="0037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765" w:rsidRPr="00970051" w:rsidRDefault="003751E4" w:rsidP="0037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751E4" w:rsidRDefault="003751E4" w:rsidP="0037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765" w:rsidRPr="00970051" w:rsidRDefault="003751E4" w:rsidP="0037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1E4" w:rsidRDefault="003751E4" w:rsidP="0037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051" w:rsidRPr="00970051" w:rsidRDefault="00464D66" w:rsidP="0037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1E4" w:rsidRDefault="003751E4" w:rsidP="0037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765" w:rsidRPr="00970051" w:rsidRDefault="003751E4" w:rsidP="0037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94D3E" w:rsidRDefault="00794D3E" w:rsidP="00794D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765" w:rsidRPr="00970051" w:rsidRDefault="001D4DDA" w:rsidP="00794D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6E41">
              <w:rPr>
                <w:rFonts w:ascii="Times New Roman" w:hAnsi="Times New Roman" w:cs="Times New Roman"/>
              </w:rPr>
              <w:t>онлайн</w:t>
            </w:r>
          </w:p>
        </w:tc>
      </w:tr>
      <w:tr w:rsidR="00464D66" w:rsidRPr="00132DCA" w:rsidTr="00794D3E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0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Иностранный язык </w:t>
            </w: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70051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 xml:space="preserve">Ренер Елена </w:t>
            </w:r>
            <w:r w:rsidRPr="00970051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Игоревна</w:t>
            </w: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0051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(старший преподаватель</w:t>
            </w:r>
            <w:r w:rsidRPr="00970051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hyperlink r:id="rId13" w:anchor="/orgservices/orgunit?id=2879139f-1f07-492b-affa-8f5a3fc3140c" w:history="1">
              <w:r w:rsidRPr="00970051">
                <w:rPr>
                  <w:rFonts w:ascii="Helvetica" w:hAnsi="Helvetica" w:cs="Helvetica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кафедры лингвистики и профессиональной коммуникации на иностранных языках</w:t>
              </w:r>
            </w:hyperlink>
            <w:r w:rsidRPr="00970051">
              <w:rPr>
                <w:sz w:val="18"/>
                <w:szCs w:val="18"/>
              </w:rPr>
              <w:t>)</w:t>
            </w: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>Тел.:+</w:t>
            </w:r>
            <w:proofErr w:type="gramEnd"/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>7 (343) 389-94-26</w:t>
            </w: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>106, пр. Ленина, 51</w:t>
            </w: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005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7005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4" w:history="1">
              <w:r w:rsidRPr="00970051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  <w:r w:rsidRPr="00970051">
                <w:rPr>
                  <w:rFonts w:ascii="Times New Roman" w:eastAsia="Times New Roman" w:hAnsi="Times New Roman" w:cs="Times New Roman"/>
                  <w:lang w:val="en-US" w:eastAsia="ru-RU"/>
                </w:rPr>
                <w:t>elena</w:t>
              </w:r>
              <w:r w:rsidRPr="00970051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970051">
                <w:rPr>
                  <w:rFonts w:ascii="Times New Roman" w:eastAsia="Times New Roman" w:hAnsi="Times New Roman" w:cs="Times New Roman"/>
                  <w:lang w:val="en-US" w:eastAsia="ru-RU"/>
                </w:rPr>
                <w:t>rener</w:t>
              </w:r>
              <w:r w:rsidRPr="00970051">
                <w:rPr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970051">
                <w:rPr>
                  <w:rFonts w:ascii="Times New Roman" w:eastAsia="Times New Roman" w:hAnsi="Times New Roman" w:cs="Times New Roman"/>
                  <w:lang w:val="en-US" w:eastAsia="ru-RU"/>
                </w:rPr>
                <w:t>urfu</w:t>
              </w:r>
              <w:r w:rsidRPr="00970051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970051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D3E" w:rsidRDefault="00794D3E" w:rsidP="0046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3E" w:rsidRDefault="00794D3E" w:rsidP="0046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D3E" w:rsidRDefault="00794D3E" w:rsidP="00464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D3E" w:rsidRDefault="00794D3E" w:rsidP="00464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>16.01.2023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D3E" w:rsidRDefault="00794D3E" w:rsidP="0037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D3E" w:rsidRDefault="00794D3E" w:rsidP="0037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37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4D66" w:rsidRPr="00970051" w:rsidRDefault="00464D66" w:rsidP="00464D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051">
              <w:rPr>
                <w:rFonts w:ascii="Times New Roman" w:hAnsi="Times New Roman" w:cs="Times New Roman"/>
                <w:b/>
              </w:rPr>
              <w:t xml:space="preserve">Ленина, 51, 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970051">
              <w:rPr>
                <w:rFonts w:ascii="Times New Roman" w:hAnsi="Times New Roman" w:cs="Times New Roman"/>
                <w:b/>
              </w:rPr>
              <w:t>уд.123</w:t>
            </w: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4D66" w:rsidRPr="00970051" w:rsidRDefault="00464D66" w:rsidP="00464D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4D66" w:rsidRPr="00970051" w:rsidRDefault="00464D66" w:rsidP="00464D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051">
              <w:rPr>
                <w:rFonts w:ascii="Times New Roman" w:hAnsi="Times New Roman" w:cs="Times New Roman"/>
                <w:b/>
              </w:rPr>
              <w:t xml:space="preserve">Ленина, 51, 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970051">
              <w:rPr>
                <w:rFonts w:ascii="Times New Roman" w:hAnsi="Times New Roman" w:cs="Times New Roman"/>
                <w:b/>
              </w:rPr>
              <w:t>уд.</w:t>
            </w:r>
            <w:r>
              <w:rPr>
                <w:rFonts w:ascii="Times New Roman" w:hAnsi="Times New Roman" w:cs="Times New Roman"/>
                <w:b/>
              </w:rPr>
              <w:t>131а</w:t>
            </w:r>
          </w:p>
        </w:tc>
      </w:tr>
      <w:tr w:rsidR="00464D66" w:rsidRPr="00132DCA" w:rsidTr="003751E4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0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Иностранный язык </w:t>
            </w: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Язовских Евгения Владимировна</w:t>
            </w: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0051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464D6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оцент</w:t>
            </w:r>
            <w:r w:rsidRPr="00464D66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hyperlink r:id="rId15" w:anchor="/orgservices/orgunit?id=be711ffd-88d1-4d2e-89b6-deff52474b89" w:history="1">
              <w:r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shd w:val="clear" w:color="auto" w:fill="FFFFFF"/>
                </w:rPr>
                <w:t>к</w:t>
              </w:r>
              <w:r w:rsidRPr="00464D66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shd w:val="clear" w:color="auto" w:fill="FFFFFF"/>
                </w:rPr>
                <w:t>афедр</w:t>
              </w:r>
              <w:r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shd w:val="clear" w:color="auto" w:fill="FFFFFF"/>
                </w:rPr>
                <w:t>ы</w:t>
              </w:r>
              <w:r w:rsidRPr="00464D66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shd w:val="clear" w:color="auto" w:fill="FFFFFF"/>
                </w:rPr>
                <w:t xml:space="preserve"> иностранных языков и перевода</w:t>
              </w:r>
            </w:hyperlink>
            <w:r w:rsidRPr="00970051">
              <w:rPr>
                <w:sz w:val="18"/>
                <w:szCs w:val="18"/>
              </w:rPr>
              <w:t>)</w:t>
            </w: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>Тел.:+</w:t>
            </w:r>
            <w:proofErr w:type="gramEnd"/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>7 (343) 389-94-26</w:t>
            </w:r>
          </w:p>
          <w:p w:rsidR="00464D66" w:rsidRDefault="00464D66" w:rsidP="00464D66">
            <w:pPr>
              <w:spacing w:after="0" w:line="240" w:lineRule="auto"/>
              <w:jc w:val="center"/>
            </w:pPr>
            <w:r w:rsidRPr="00464D66">
              <w:t>И-519, ул. Мира, 19</w:t>
            </w:r>
          </w:p>
          <w:p w:rsidR="00464D66" w:rsidRPr="00464D66" w:rsidRDefault="00464D66" w:rsidP="00464D66">
            <w:pPr>
              <w:spacing w:after="0" w:line="240" w:lineRule="auto"/>
              <w:jc w:val="center"/>
              <w:rPr>
                <w:bCs/>
              </w:rPr>
            </w:pPr>
            <w:r w:rsidRPr="00464D66">
              <w:rPr>
                <w:bCs/>
              </w:rPr>
              <w:t>E-</w:t>
            </w:r>
            <w:proofErr w:type="spellStart"/>
            <w:r w:rsidRPr="00464D66">
              <w:rPr>
                <w:bCs/>
              </w:rPr>
              <w:t>mail</w:t>
            </w:r>
            <w:proofErr w:type="spellEnd"/>
            <w:r w:rsidRPr="00464D66">
              <w:rPr>
                <w:bCs/>
              </w:rPr>
              <w:t>:</w:t>
            </w: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16" w:history="1">
              <w:r w:rsidRPr="00464D66">
                <w:rPr>
                  <w:color w:val="000000"/>
                  <w:u w:val="single"/>
                </w:rPr>
                <w:t>e.v.iazovskikh@urfu.ru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D66" w:rsidRPr="00970051" w:rsidRDefault="002444C1" w:rsidP="0024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70051">
              <w:rPr>
                <w:rFonts w:ascii="Times New Roman" w:eastAsia="Times New Roman" w:hAnsi="Times New Roman" w:cs="Times New Roman"/>
                <w:lang w:eastAsia="ru-RU"/>
              </w:rPr>
              <w:t>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4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D66" w:rsidRPr="00970051" w:rsidRDefault="00464D66" w:rsidP="0037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4D3E" w:rsidRDefault="00794D3E" w:rsidP="00464D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94D3E" w:rsidRDefault="00794D3E" w:rsidP="00464D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4D66" w:rsidRPr="00970051" w:rsidRDefault="00464D66" w:rsidP="00464D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Мира,19, ауд.И-519</w:t>
            </w:r>
          </w:p>
        </w:tc>
      </w:tr>
    </w:tbl>
    <w:p w:rsidR="0081017B" w:rsidRDefault="0081017B"/>
    <w:sectPr w:rsidR="0081017B" w:rsidSect="004C405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7B"/>
    <w:rsid w:val="00010116"/>
    <w:rsid w:val="00030463"/>
    <w:rsid w:val="00132DCA"/>
    <w:rsid w:val="00151465"/>
    <w:rsid w:val="001D4DDA"/>
    <w:rsid w:val="002230CC"/>
    <w:rsid w:val="002444C1"/>
    <w:rsid w:val="0024795A"/>
    <w:rsid w:val="00256C00"/>
    <w:rsid w:val="0027295D"/>
    <w:rsid w:val="00292BCB"/>
    <w:rsid w:val="00313FCD"/>
    <w:rsid w:val="00347DF8"/>
    <w:rsid w:val="003751E4"/>
    <w:rsid w:val="003C41BD"/>
    <w:rsid w:val="00436153"/>
    <w:rsid w:val="00464D66"/>
    <w:rsid w:val="004C405A"/>
    <w:rsid w:val="00536669"/>
    <w:rsid w:val="005A66DE"/>
    <w:rsid w:val="006758D3"/>
    <w:rsid w:val="006E3124"/>
    <w:rsid w:val="007662BB"/>
    <w:rsid w:val="00794D3E"/>
    <w:rsid w:val="0081017B"/>
    <w:rsid w:val="00874078"/>
    <w:rsid w:val="008B7D36"/>
    <w:rsid w:val="00970051"/>
    <w:rsid w:val="009861C2"/>
    <w:rsid w:val="009A4A7B"/>
    <w:rsid w:val="00A041F5"/>
    <w:rsid w:val="00A8778E"/>
    <w:rsid w:val="00AD5BBD"/>
    <w:rsid w:val="00B30667"/>
    <w:rsid w:val="00B45E56"/>
    <w:rsid w:val="00BA6325"/>
    <w:rsid w:val="00CD2EF9"/>
    <w:rsid w:val="00D3388D"/>
    <w:rsid w:val="00E27CB3"/>
    <w:rsid w:val="00E56765"/>
    <w:rsid w:val="00E641ED"/>
    <w:rsid w:val="00E74D38"/>
    <w:rsid w:val="00ED5631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26BF"/>
  <w15:chartTrackingRefBased/>
  <w15:docId w15:val="{E1F82C16-ABD4-4F5B-B044-75553DC1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17B"/>
    <w:rPr>
      <w:color w:val="0000FF"/>
      <w:u w:val="single"/>
    </w:rPr>
  </w:style>
  <w:style w:type="character" w:customStyle="1" w:styleId="ng-pristine">
    <w:name w:val="ng-pristine"/>
    <w:basedOn w:val="a0"/>
    <w:rsid w:val="0001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ru/about/personal-pages/personal/person/a.s.dediukhina/" TargetMode="External"/><Relationship Id="rId13" Type="http://schemas.openxmlformats.org/officeDocument/2006/relationships/hyperlink" Target="https://my.urfu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bb.urfu.ru/rooms/umy-ncv-0ni-slq/join" TargetMode="External"/><Relationship Id="rId12" Type="http://schemas.openxmlformats.org/officeDocument/2006/relationships/hyperlink" Target="mailto:e.v.kuznetcova@urfu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.v.iazovskikh@urf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.v.shutaleva@urfu.ru" TargetMode="External"/><Relationship Id="rId11" Type="http://schemas.openxmlformats.org/officeDocument/2006/relationships/hyperlink" Target="https://my.urfu.ru/" TargetMode="External"/><Relationship Id="rId5" Type="http://schemas.openxmlformats.org/officeDocument/2006/relationships/hyperlink" Target="mailto:n.v.brianik@urfu.ru" TargetMode="External"/><Relationship Id="rId15" Type="http://schemas.openxmlformats.org/officeDocument/2006/relationships/hyperlink" Target="https://my.urfu.ru/" TargetMode="External"/><Relationship Id="rId10" Type="http://schemas.openxmlformats.org/officeDocument/2006/relationships/hyperlink" Target="mailto:a.s.dediukhina@urfu.ru" TargetMode="External"/><Relationship Id="rId4" Type="http://schemas.openxmlformats.org/officeDocument/2006/relationships/hyperlink" Target="https://uni.urfu.ru/fx/uni/ru.naumen.uni.published_jsp?GroupsDSList.sort_column=title&amp;uuid=fakeobUNI_ContingentCoreRoot&amp;activeComponent=GroupsDS&amp;GroupsDSList.sort_dir=up&amp;groupsdslist_pn=0" TargetMode="External"/><Relationship Id="rId9" Type="http://schemas.openxmlformats.org/officeDocument/2006/relationships/hyperlink" Target="https://my.urfu.ru/" TargetMode="External"/><Relationship Id="rId14" Type="http://schemas.openxmlformats.org/officeDocument/2006/relationships/hyperlink" Target="mailto:elena.rener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Викторовна</cp:lastModifiedBy>
  <cp:revision>15</cp:revision>
  <dcterms:created xsi:type="dcterms:W3CDTF">2023-12-11T09:39:00Z</dcterms:created>
  <dcterms:modified xsi:type="dcterms:W3CDTF">2024-01-15T04:59:00Z</dcterms:modified>
</cp:coreProperties>
</file>