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36" w:rsidRDefault="0081017B" w:rsidP="0098461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4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Расписание </w:t>
      </w:r>
      <w:r w:rsidR="008B7D36" w:rsidRPr="004C4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кандидатск</w:t>
      </w:r>
      <w:r w:rsidR="003A7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</w:t>
      </w:r>
      <w:r w:rsidR="008B7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B7D36" w:rsidRPr="004C4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</w:t>
      </w:r>
      <w:r w:rsidR="003A7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</w:p>
    <w:p w:rsidR="008B7D36" w:rsidRPr="004C405A" w:rsidRDefault="008B7D36" w:rsidP="0081017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1701"/>
        <w:gridCol w:w="2410"/>
      </w:tblGrid>
      <w:tr w:rsidR="00A8702D" w:rsidRPr="0081017B" w:rsidTr="00724C2A">
        <w:trPr>
          <w:trHeight w:val="5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702D" w:rsidRPr="0081017B" w:rsidRDefault="00830ED1" w:rsidP="00DF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4" w:history="1">
              <w:r w:rsidR="00A8702D" w:rsidRPr="0081017B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 xml:space="preserve">Предмет 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02D" w:rsidRPr="0081017B" w:rsidRDefault="00A8702D" w:rsidP="00AD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01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49DC" w:rsidRDefault="00B149DC" w:rsidP="00A8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01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="00A8702D" w:rsidRPr="008101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онсультаци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</w:p>
          <w:p w:rsidR="00A8702D" w:rsidRPr="0081017B" w:rsidRDefault="00A8702D" w:rsidP="00A8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01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B149DC" w:rsidRPr="008101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  <w:r w:rsidR="00B149DC" w:rsidRPr="008101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101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Pr="008101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8101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удитория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702D" w:rsidRDefault="00B149DC" w:rsidP="00A8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</w:t>
            </w:r>
            <w:r w:rsidR="00A870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кзамен</w:t>
            </w:r>
          </w:p>
          <w:p w:rsidR="00A8702D" w:rsidRPr="0081017B" w:rsidRDefault="00B149DC" w:rsidP="00A8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01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  <w:r w:rsidRPr="008101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A8702D" w:rsidRPr="008101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  <w:r w:rsidR="00A870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A8702D" w:rsidRPr="008101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A870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="00A8702D" w:rsidRPr="008101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удитория</w:t>
            </w:r>
          </w:p>
        </w:tc>
      </w:tr>
      <w:tr w:rsidR="00A8702D" w:rsidRPr="00132DCA" w:rsidTr="00724C2A">
        <w:trPr>
          <w:trHeight w:val="5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702D" w:rsidRPr="00132DCA" w:rsidRDefault="00A8702D" w:rsidP="0013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2DCA">
              <w:rPr>
                <w:rFonts w:ascii="Times New Roman" w:eastAsia="Times New Roman" w:hAnsi="Times New Roman" w:cs="Times New Roman"/>
                <w:b/>
                <w:lang w:eastAsia="ru-RU"/>
              </w:rPr>
              <w:t>История</w:t>
            </w:r>
          </w:p>
          <w:p w:rsidR="00A8702D" w:rsidRPr="00132DCA" w:rsidRDefault="00A8702D" w:rsidP="0013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2DCA">
              <w:rPr>
                <w:rFonts w:ascii="Times New Roman" w:eastAsia="Times New Roman" w:hAnsi="Times New Roman" w:cs="Times New Roman"/>
                <w:b/>
                <w:lang w:eastAsia="ru-RU"/>
              </w:rPr>
              <w:t>и философии науки</w:t>
            </w:r>
          </w:p>
          <w:p w:rsidR="00A8702D" w:rsidRPr="00132DCA" w:rsidRDefault="00A8702D" w:rsidP="0013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8702D" w:rsidRPr="00132DCA" w:rsidRDefault="00A8702D" w:rsidP="003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02D" w:rsidRPr="00132DCA" w:rsidRDefault="00A8702D" w:rsidP="006E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2DCA">
              <w:rPr>
                <w:rFonts w:ascii="Times New Roman" w:eastAsia="Times New Roman" w:hAnsi="Times New Roman" w:cs="Times New Roman"/>
                <w:b/>
                <w:lang w:eastAsia="ru-RU"/>
              </w:rPr>
              <w:t>Бряник Надежда Васильевна</w:t>
            </w:r>
          </w:p>
          <w:p w:rsidR="00A8702D" w:rsidRPr="00132DCA" w:rsidRDefault="00A8702D" w:rsidP="006E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DCA">
              <w:rPr>
                <w:rFonts w:ascii="Times New Roman" w:eastAsia="Times New Roman" w:hAnsi="Times New Roman" w:cs="Times New Roman"/>
                <w:lang w:eastAsia="ru-RU"/>
              </w:rPr>
              <w:t>(профессор,</w:t>
            </w:r>
          </w:p>
          <w:p w:rsidR="00A8702D" w:rsidRPr="00132DCA" w:rsidRDefault="00A8702D" w:rsidP="006E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DCA">
              <w:rPr>
                <w:rFonts w:ascii="Times New Roman" w:eastAsia="Times New Roman" w:hAnsi="Times New Roman" w:cs="Times New Roman"/>
                <w:lang w:eastAsia="ru-RU"/>
              </w:rPr>
              <w:t>доктор философских наук)</w:t>
            </w:r>
          </w:p>
          <w:p w:rsidR="00A8702D" w:rsidRPr="00132DCA" w:rsidRDefault="00A8702D" w:rsidP="006E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32DCA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132DCA">
              <w:rPr>
                <w:rFonts w:ascii="Times New Roman" w:eastAsia="Times New Roman" w:hAnsi="Times New Roman" w:cs="Times New Roman"/>
                <w:lang w:val="en-US" w:eastAsia="ru-RU"/>
              </w:rPr>
              <w:t>.: +7 (343) 350-73-76</w:t>
            </w:r>
          </w:p>
          <w:p w:rsidR="00A8702D" w:rsidRPr="00BA6325" w:rsidRDefault="00A8702D" w:rsidP="006E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32DC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hyperlink r:id="rId5" w:history="1">
              <w:r w:rsidRPr="00132DCA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 w:eastAsia="ru-RU"/>
                </w:rPr>
                <w:t>n.v.brianik@urfu.ru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02D" w:rsidRDefault="00F17C4A" w:rsidP="0006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17.01.2023</w:t>
            </w:r>
          </w:p>
          <w:p w:rsidR="00A8702D" w:rsidRDefault="00A8702D" w:rsidP="0006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(вторник)</w:t>
            </w:r>
          </w:p>
          <w:p w:rsidR="004B2EEF" w:rsidRDefault="004B2EEF" w:rsidP="0006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2EEF" w:rsidRDefault="004B2EEF" w:rsidP="0006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18.00 по 19.30</w:t>
            </w:r>
          </w:p>
          <w:p w:rsidR="00C14C59" w:rsidRDefault="00830ED1" w:rsidP="00C14C59">
            <w:pPr>
              <w:rPr>
                <w:rFonts w:ascii="Calibri" w:hAnsi="Calibri" w:cs="Calibri"/>
                <w:color w:val="1F497D"/>
              </w:rPr>
            </w:pPr>
            <w:hyperlink r:id="rId6" w:history="1">
              <w:r w:rsidR="00C14C59">
                <w:rPr>
                  <w:rStyle w:val="a3"/>
                  <w:rFonts w:ascii="Calibri" w:hAnsi="Calibri" w:cs="Calibri"/>
                </w:rPr>
                <w:t>https://bbb.urfu.ru/epa-kxl-ls3-xfb</w:t>
              </w:r>
            </w:hyperlink>
            <w:r w:rsidR="00C14C59">
              <w:rPr>
                <w:rFonts w:ascii="Calibri" w:hAnsi="Calibri" w:cs="Calibri"/>
                <w:color w:val="1F497D"/>
              </w:rPr>
              <w:t xml:space="preserve"> </w:t>
            </w:r>
          </w:p>
          <w:p w:rsidR="00C14C59" w:rsidRPr="00132DCA" w:rsidRDefault="00C14C59" w:rsidP="0006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02D" w:rsidRDefault="00F17C4A" w:rsidP="0013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19.01.2023</w:t>
            </w:r>
          </w:p>
          <w:p w:rsidR="00A8702D" w:rsidRDefault="00A8702D" w:rsidP="0013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(четверг)</w:t>
            </w:r>
          </w:p>
          <w:p w:rsidR="004B2EEF" w:rsidRDefault="004B2EEF" w:rsidP="0013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2EEF" w:rsidRDefault="004B2EEF" w:rsidP="0013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  <w:p w:rsidR="00C14C59" w:rsidRDefault="00830ED1" w:rsidP="00C14C59">
            <w:pPr>
              <w:rPr>
                <w:rFonts w:ascii="Calibri" w:hAnsi="Calibri" w:cs="Calibri"/>
                <w:color w:val="1F497D"/>
              </w:rPr>
            </w:pPr>
            <w:hyperlink r:id="rId7" w:history="1">
              <w:r w:rsidR="00C14C59">
                <w:rPr>
                  <w:rStyle w:val="a3"/>
                  <w:rFonts w:ascii="Calibri" w:hAnsi="Calibri" w:cs="Calibri"/>
                </w:rPr>
                <w:t>https://bbb.urfu.ru/epa-kxl-ls3-xfb</w:t>
              </w:r>
            </w:hyperlink>
            <w:r w:rsidR="00C14C59">
              <w:rPr>
                <w:rFonts w:ascii="Calibri" w:hAnsi="Calibri" w:cs="Calibri"/>
                <w:color w:val="1F497D"/>
              </w:rPr>
              <w:t xml:space="preserve"> </w:t>
            </w:r>
          </w:p>
          <w:p w:rsidR="00C14C59" w:rsidRPr="00132DCA" w:rsidRDefault="00C14C59" w:rsidP="0013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702D" w:rsidRPr="00132DCA" w:rsidTr="00724C2A">
        <w:trPr>
          <w:trHeight w:val="5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702D" w:rsidRPr="00F407CB" w:rsidRDefault="00A8702D" w:rsidP="00F4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Иностранный язык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02D" w:rsidRDefault="00A8702D" w:rsidP="00F4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Дедюхина Анна Сергеевна</w:t>
            </w:r>
          </w:p>
          <w:p w:rsidR="00A8702D" w:rsidRDefault="00A8702D" w:rsidP="00F4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7ED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  <w:r w:rsidRPr="009807E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8" w:anchor="/orgservices/orgunit?id=d8946d50-7c58-48b3-8d96-d6018c639141" w:history="1">
              <w:r w:rsidRPr="009807ED">
                <w:rPr>
                  <w:rFonts w:ascii="Times New Roman" w:eastAsia="Times New Roman" w:hAnsi="Times New Roman" w:cs="Times New Roman"/>
                  <w:lang w:eastAsia="ru-RU"/>
                </w:rPr>
                <w:t>Кафедра иностранных языков</w:t>
              </w:r>
            </w:hyperlink>
          </w:p>
          <w:p w:rsidR="00724C2A" w:rsidRPr="00724C2A" w:rsidRDefault="00724C2A" w:rsidP="0072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C2A">
              <w:rPr>
                <w:rFonts w:ascii="Times New Roman" w:eastAsia="Times New Roman" w:hAnsi="Times New Roman" w:cs="Times New Roman"/>
                <w:lang w:eastAsia="ru-RU"/>
              </w:rPr>
              <w:t xml:space="preserve">Тел: </w:t>
            </w:r>
            <w:r w:rsidRPr="00724C2A">
              <w:rPr>
                <w:rFonts w:ascii="Times New Roman" w:eastAsia="Times New Roman" w:hAnsi="Times New Roman" w:cs="Times New Roman"/>
                <w:lang w:eastAsia="ru-RU"/>
              </w:rPr>
              <w:t>+7 (343) 375-45-97, +7 (343) 375-95-01</w:t>
            </w:r>
            <w:r w:rsidRPr="00724C2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724C2A" w:rsidRPr="00724C2A" w:rsidRDefault="00724C2A" w:rsidP="0072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Т-616, ул. Софьи Ковалевской, 5</w:t>
            </w:r>
            <w:r w:rsidRPr="00724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724C2A" w:rsidRPr="00132DCA" w:rsidRDefault="00724C2A" w:rsidP="0072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C2A">
              <w:rPr>
                <w:rFonts w:ascii="Times New Roman" w:eastAsia="Times New Roman" w:hAnsi="Times New Roman" w:cs="Times New Roman"/>
                <w:lang w:eastAsia="ru-RU"/>
              </w:rPr>
              <w:t>E-</w:t>
            </w:r>
            <w:proofErr w:type="spellStart"/>
            <w:r w:rsidRPr="00724C2A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724C2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724C2A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bookmarkStart w:id="0" w:name="_GoBack"/>
            <w:r w:rsidRPr="00830E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a.s.dediukhina@urfu.ru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02D" w:rsidRPr="00132DCA" w:rsidRDefault="00A8702D" w:rsidP="00F4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02D" w:rsidRDefault="00F17C4A" w:rsidP="00F4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11.01.2023</w:t>
            </w:r>
          </w:p>
          <w:p w:rsidR="004B2EEF" w:rsidRDefault="004B2EEF" w:rsidP="00F4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702D" w:rsidRDefault="00A8702D" w:rsidP="00F4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</w:t>
            </w:r>
          </w:p>
          <w:p w:rsidR="00F17C4A" w:rsidRDefault="00F17C4A" w:rsidP="00F4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17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С.Ковалевской,5</w:t>
            </w:r>
          </w:p>
          <w:p w:rsidR="00F17C4A" w:rsidRPr="00F17C4A" w:rsidRDefault="00F17C4A" w:rsidP="00F4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</w:t>
            </w:r>
            <w:r w:rsidR="00440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7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616</w:t>
            </w:r>
          </w:p>
        </w:tc>
      </w:tr>
      <w:tr w:rsidR="00A8702D" w:rsidRPr="00132DCA" w:rsidTr="00724C2A">
        <w:trPr>
          <w:trHeight w:val="5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702D" w:rsidRPr="00132DCA" w:rsidRDefault="00A8702D" w:rsidP="00F4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Иностранный язык(английский)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02D" w:rsidRDefault="00A8702D" w:rsidP="00F4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Ренер Елена Игоревна</w:t>
            </w:r>
          </w:p>
          <w:p w:rsidR="00A8702D" w:rsidRPr="00132DCA" w:rsidRDefault="00A8702D" w:rsidP="00F4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7ED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  <w:r w:rsidRPr="009807E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9" w:anchor="/orgservices/orgunit?id=2879139f-1f07-492b-affa-8f5a3fc3140c" w:history="1">
              <w:r w:rsidRPr="009807ED">
                <w:rPr>
                  <w:rFonts w:ascii="Times New Roman" w:eastAsia="Times New Roman" w:hAnsi="Times New Roman" w:cs="Times New Roman"/>
                  <w:lang w:eastAsia="ru-RU"/>
                </w:rPr>
                <w:t>Кафедра лингвистики и профессиональной коммуникации на иностранных языках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02D" w:rsidRDefault="00A8702D" w:rsidP="00F4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11.01.2023</w:t>
            </w:r>
          </w:p>
          <w:p w:rsidR="004B2EEF" w:rsidRDefault="004B2EEF" w:rsidP="00A8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702D" w:rsidRDefault="00A8702D" w:rsidP="00A8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8702D" w:rsidRPr="00B149DC" w:rsidRDefault="00A8702D" w:rsidP="00A8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Ленина,51 ауд. 314</w:t>
            </w:r>
          </w:p>
          <w:p w:rsidR="00A8702D" w:rsidRPr="00132DCA" w:rsidRDefault="00A8702D" w:rsidP="00F4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02D" w:rsidRDefault="00A8702D" w:rsidP="00F4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12.01.2023</w:t>
            </w:r>
          </w:p>
          <w:p w:rsidR="004B2EEF" w:rsidRDefault="004B2EEF" w:rsidP="00F4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702D" w:rsidRDefault="00A8702D" w:rsidP="00F40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8702D" w:rsidRPr="00132DCA" w:rsidRDefault="00A8702D" w:rsidP="00F4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Ленина,51 ауд.314</w:t>
            </w:r>
          </w:p>
        </w:tc>
      </w:tr>
      <w:tr w:rsidR="00A8702D" w:rsidRPr="00132DCA" w:rsidTr="00724C2A">
        <w:trPr>
          <w:trHeight w:val="5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702D" w:rsidRPr="00132DCA" w:rsidRDefault="00A8702D" w:rsidP="00BF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07CB">
              <w:rPr>
                <w:rFonts w:ascii="Times New Roman" w:eastAsia="Times New Roman" w:hAnsi="Times New Roman" w:cs="Times New Roman"/>
                <w:b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(немецкий)</w:t>
            </w:r>
            <w:r w:rsidRPr="00F407CB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02D" w:rsidRPr="00132DCA" w:rsidRDefault="00A8702D" w:rsidP="00BF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7ED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  <w:r w:rsidRPr="009807E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0" w:anchor="/orgservices/orgunit?id=2879139f-1f07-492b-affa-8f5a3fc3140c" w:history="1">
              <w:r w:rsidRPr="009807ED">
                <w:rPr>
                  <w:rFonts w:ascii="Times New Roman" w:eastAsia="Times New Roman" w:hAnsi="Times New Roman" w:cs="Times New Roman"/>
                  <w:lang w:eastAsia="ru-RU"/>
                </w:rPr>
                <w:t>Кафедра лингвистики и профессиональной коммуникации на иностранных языках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02D" w:rsidRPr="00132DCA" w:rsidRDefault="00A8702D" w:rsidP="00BF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02D" w:rsidRDefault="00A8702D" w:rsidP="00BF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16.01.2023</w:t>
            </w:r>
          </w:p>
          <w:p w:rsidR="00B149DC" w:rsidRDefault="00B149DC" w:rsidP="00BF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702D" w:rsidRDefault="00A8702D" w:rsidP="00BF1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8702D" w:rsidRPr="00132DCA" w:rsidRDefault="00A8702D" w:rsidP="00BF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Ленина, 51, ауд. 314</w:t>
            </w:r>
          </w:p>
        </w:tc>
      </w:tr>
    </w:tbl>
    <w:p w:rsidR="0081017B" w:rsidRDefault="0081017B"/>
    <w:sectPr w:rsidR="0081017B" w:rsidSect="004C405A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7B"/>
    <w:rsid w:val="00010116"/>
    <w:rsid w:val="000104FA"/>
    <w:rsid w:val="00061279"/>
    <w:rsid w:val="001016B8"/>
    <w:rsid w:val="00132DCA"/>
    <w:rsid w:val="00151465"/>
    <w:rsid w:val="002230CC"/>
    <w:rsid w:val="0024795A"/>
    <w:rsid w:val="00292BCB"/>
    <w:rsid w:val="00347DF8"/>
    <w:rsid w:val="003A74B1"/>
    <w:rsid w:val="00440F46"/>
    <w:rsid w:val="004B2EEF"/>
    <w:rsid w:val="004C405A"/>
    <w:rsid w:val="00536669"/>
    <w:rsid w:val="006758D3"/>
    <w:rsid w:val="006E3124"/>
    <w:rsid w:val="00724C2A"/>
    <w:rsid w:val="0081017B"/>
    <w:rsid w:val="00830ED1"/>
    <w:rsid w:val="008546BF"/>
    <w:rsid w:val="00874078"/>
    <w:rsid w:val="008B7D36"/>
    <w:rsid w:val="009807ED"/>
    <w:rsid w:val="0098461C"/>
    <w:rsid w:val="009861C2"/>
    <w:rsid w:val="00A02124"/>
    <w:rsid w:val="00A041F5"/>
    <w:rsid w:val="00A8702D"/>
    <w:rsid w:val="00AD5BBD"/>
    <w:rsid w:val="00B149DC"/>
    <w:rsid w:val="00BA6325"/>
    <w:rsid w:val="00BF1EB0"/>
    <w:rsid w:val="00C14C59"/>
    <w:rsid w:val="00D3388D"/>
    <w:rsid w:val="00E15C47"/>
    <w:rsid w:val="00E27CB3"/>
    <w:rsid w:val="00ED5631"/>
    <w:rsid w:val="00F17C4A"/>
    <w:rsid w:val="00F4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F460"/>
  <w15:chartTrackingRefBased/>
  <w15:docId w15:val="{E1F82C16-ABD4-4F5B-B044-75553DC1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17B"/>
    <w:rPr>
      <w:color w:val="0000FF"/>
      <w:u w:val="single"/>
    </w:rPr>
  </w:style>
  <w:style w:type="character" w:customStyle="1" w:styleId="ng-pristine">
    <w:name w:val="ng-pristine"/>
    <w:basedOn w:val="a0"/>
    <w:rsid w:val="00010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urf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bb.urfu.ru/epa-kxl-ls3-xf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bb.urfu.ru/epa-kxl-ls3-xfb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.v.brianik@urfu.ru" TargetMode="External"/><Relationship Id="rId10" Type="http://schemas.openxmlformats.org/officeDocument/2006/relationships/hyperlink" Target="https://my.urfu.ru/" TargetMode="External"/><Relationship Id="rId4" Type="http://schemas.openxmlformats.org/officeDocument/2006/relationships/hyperlink" Target="https://uni.urfu.ru/fx/uni/ru.naumen.uni.published_jsp?GroupsDSList.sort_column=title&amp;uuid=fakeobUNI_ContingentCoreRoot&amp;activeComponent=GroupsDS&amp;GroupsDSList.sort_dir=up&amp;groupsdslist_pn=0" TargetMode="External"/><Relationship Id="rId9" Type="http://schemas.openxmlformats.org/officeDocument/2006/relationships/hyperlink" Target="https://my.urf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Викторовна</cp:lastModifiedBy>
  <cp:revision>48</cp:revision>
  <dcterms:created xsi:type="dcterms:W3CDTF">2022-05-13T07:17:00Z</dcterms:created>
  <dcterms:modified xsi:type="dcterms:W3CDTF">2022-12-29T09:13:00Z</dcterms:modified>
</cp:coreProperties>
</file>