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E2" w:rsidRPr="00195121" w:rsidRDefault="00195121" w:rsidP="00A663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timetable of winter exam session for international students </w:t>
      </w:r>
    </w:p>
    <w:tbl>
      <w:tblPr>
        <w:tblStyle w:val="a3"/>
        <w:tblW w:w="10425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928"/>
        <w:gridCol w:w="3542"/>
        <w:gridCol w:w="70"/>
        <w:gridCol w:w="1675"/>
        <w:gridCol w:w="240"/>
      </w:tblGrid>
      <w:tr w:rsidR="00A6639D" w:rsidRPr="00195121" w:rsidTr="00A34100">
        <w:trPr>
          <w:gridBefore w:val="5"/>
          <w:gridAfter w:val="1"/>
          <w:wBefore w:w="8510" w:type="dxa"/>
          <w:wAfter w:w="240" w:type="dxa"/>
          <w:trHeight w:val="100"/>
        </w:trPr>
        <w:tc>
          <w:tcPr>
            <w:tcW w:w="1675" w:type="dxa"/>
          </w:tcPr>
          <w:p w:rsidR="00A6639D" w:rsidRPr="00195121" w:rsidRDefault="00A6639D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195121" w:rsidRDefault="00195121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195121" w:rsidRDefault="00195121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195121" w:rsidRDefault="00195121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95121" w:rsidRDefault="00195121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Platform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95121" w:rsidRDefault="00195121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Professor 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195121" w:rsidP="0019512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Group</w:t>
            </w:r>
            <w:r w:rsidR="00A6639D" w:rsidRPr="00A6639D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№1</w:t>
            </w:r>
            <w:r w:rsidR="00A6639D" w:rsidRPr="00A6639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Foreign language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English</w:t>
            </w:r>
            <w:r w:rsidR="00A6639D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A6639D" w:rsidRDefault="00A6639D" w:rsidP="00A66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A6639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</w:tcPr>
          <w:p w:rsidR="00A6639D" w:rsidRPr="00504DCD" w:rsidRDefault="00156419" w:rsidP="00A6639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Pyrkova</w:t>
            </w:r>
            <w:proofErr w:type="spellEnd"/>
            <w:r w:rsidR="00A6639D" w:rsidRPr="00A6639D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Default="00195121" w:rsidP="00A6639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</w:t>
            </w:r>
            <w:r w:rsidR="00A6639D">
              <w:rPr>
                <w:rFonts w:ascii="Times New Roman" w:hAnsi="Times New Roman"/>
                <w:b/>
                <w:sz w:val="24"/>
                <w:szCs w:val="24"/>
              </w:rPr>
              <w:t xml:space="preserve"> №2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Foreign language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English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A6639D" w:rsidRDefault="00A6639D" w:rsidP="00A66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A6639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</w:tcPr>
          <w:p w:rsidR="00A6639D" w:rsidRPr="00504DCD" w:rsidRDefault="00156419" w:rsidP="00A6639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Pyrkova</w:t>
            </w:r>
            <w:proofErr w:type="spellEnd"/>
            <w:r w:rsidR="00A6639D" w:rsidRPr="00A6639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A6639D" w:rsidRDefault="00195121" w:rsidP="00A6639D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Group</w:t>
            </w:r>
            <w:r w:rsidR="00A6639D" w:rsidRPr="00A6639D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№3</w:t>
            </w:r>
            <w:r w:rsidR="00A6639D" w:rsidRPr="00A6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Foreign language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English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A6639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</w:tcPr>
          <w:p w:rsidR="00A6639D" w:rsidRPr="00504DCD" w:rsidRDefault="00156419" w:rsidP="00A6639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Pyrkova</w:t>
            </w:r>
            <w:proofErr w:type="spellEnd"/>
            <w:r w:rsidR="00A6639D" w:rsidRPr="00A6639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A6639D" w:rsidRPr="00156419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156419" w:rsidP="0015641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Foreign language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A6639D">
              <w:rPr>
                <w:rFonts w:ascii="Times New Roman" w:eastAsia="Times New Roman" w:hAnsi="Times New Roman"/>
                <w:sz w:val="24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Russian</w:t>
            </w:r>
            <w:r w:rsidR="00A6639D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D" w:rsidRPr="008664D2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39D" w:rsidRPr="008664D2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8664D2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M</w:t>
            </w:r>
            <w:r w:rsidRPr="008664D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4D2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56419" w:rsidRDefault="00156419" w:rsidP="0015641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Rodina</w:t>
            </w:r>
            <w:r w:rsidRPr="00156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6639D" w:rsidRPr="001564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6639D" w:rsidRPr="00156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Promah</w:t>
            </w:r>
            <w:proofErr w:type="spellEnd"/>
            <w:r w:rsidR="00A6639D" w:rsidRPr="00156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L.V</w:t>
            </w:r>
            <w:r w:rsidR="00A6639D" w:rsidRPr="001564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6639D" w:rsidRPr="00156419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56419" w:rsidRDefault="00554997" w:rsidP="00156419">
            <w:pP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Scientometrics</w:t>
            </w:r>
            <w:proofErr w:type="spellEnd"/>
            <w:r w:rsidR="00156419"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 w:rsidR="0000012E"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(</w:t>
            </w:r>
            <w:r w:rsid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who studied in English</w:t>
            </w:r>
            <w:r w:rsidR="0000012E"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56419" w:rsidRDefault="00EB382B" w:rsidP="00B72F7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15.01.2021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56419" w:rsidRDefault="00EB382B" w:rsidP="00B72F7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13.00-15.00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D" w:rsidRPr="00504DCD" w:rsidRDefault="00EB382B" w:rsidP="00B72F7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15641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664D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56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Teams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56419" w:rsidRDefault="00EB382B" w:rsidP="00554997">
            <w:pP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М</w:t>
            </w:r>
            <w:proofErr w:type="spellStart"/>
            <w:proofErr w:type="gramEnd"/>
            <w:r w:rsidR="0055499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enshikov</w:t>
            </w:r>
            <w:proofErr w:type="spellEnd"/>
            <w:r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А</w:t>
            </w:r>
            <w:r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. </w:t>
            </w:r>
            <w:r w:rsidR="0055499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</w:t>
            </w:r>
            <w:r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.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156419" w:rsidRDefault="00156419" w:rsidP="00A6639D">
            <w:pP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History and Philosophy of Science</w:t>
            </w:r>
          </w:p>
          <w:p w:rsidR="001104C0" w:rsidRPr="00554997" w:rsidRDefault="00156419" w:rsidP="00A6639D">
            <w:pP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who studied in English</w:t>
            </w:r>
            <w:r w:rsidRPr="00156419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54997" w:rsidRDefault="00B72F77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55499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15.01.2021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54997" w:rsidRDefault="00B72F77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55499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15-00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77" w:rsidRPr="00554997" w:rsidRDefault="00B72F77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Zoom</w:t>
            </w:r>
          </w:p>
          <w:p w:rsidR="00A34100" w:rsidRPr="00A34100" w:rsidRDefault="00C82872" w:rsidP="00B46F78">
            <w:pPr>
              <w:jc w:val="center"/>
            </w:pPr>
            <w:hyperlink r:id="rId5" w:history="1">
              <w:r w:rsidR="00A34100" w:rsidRPr="007936A2">
                <w:rPr>
                  <w:rStyle w:val="a4"/>
                  <w:lang w:val="en-US"/>
                </w:rPr>
                <w:t>https</w:t>
              </w:r>
              <w:r w:rsidR="00A34100" w:rsidRPr="00A34100">
                <w:rPr>
                  <w:rStyle w:val="a4"/>
                </w:rPr>
                <w:t>://</w:t>
              </w:r>
              <w:r w:rsidR="00A34100" w:rsidRPr="007936A2">
                <w:rPr>
                  <w:rStyle w:val="a4"/>
                  <w:lang w:val="en-US"/>
                </w:rPr>
                <w:t>us</w:t>
              </w:r>
              <w:r w:rsidR="00A34100" w:rsidRPr="00A34100">
                <w:rPr>
                  <w:rStyle w:val="a4"/>
                </w:rPr>
                <w:t>04</w:t>
              </w:r>
              <w:r w:rsidR="00A34100" w:rsidRPr="007936A2">
                <w:rPr>
                  <w:rStyle w:val="a4"/>
                  <w:lang w:val="en-US"/>
                </w:rPr>
                <w:t>web</w:t>
              </w:r>
              <w:r w:rsidR="00A34100" w:rsidRPr="00A34100">
                <w:rPr>
                  <w:rStyle w:val="a4"/>
                </w:rPr>
                <w:t>.</w:t>
              </w:r>
              <w:r w:rsidR="00A34100" w:rsidRPr="007936A2">
                <w:rPr>
                  <w:rStyle w:val="a4"/>
                  <w:lang w:val="en-US"/>
                </w:rPr>
                <w:t>zoom</w:t>
              </w:r>
              <w:r w:rsidR="00A34100" w:rsidRPr="00A34100">
                <w:rPr>
                  <w:rStyle w:val="a4"/>
                </w:rPr>
                <w:t>.</w:t>
              </w:r>
              <w:r w:rsidR="00A34100" w:rsidRPr="007936A2">
                <w:rPr>
                  <w:rStyle w:val="a4"/>
                  <w:lang w:val="en-US"/>
                </w:rPr>
                <w:t>us</w:t>
              </w:r>
              <w:r w:rsidR="00A34100" w:rsidRPr="00A34100">
                <w:rPr>
                  <w:rStyle w:val="a4"/>
                </w:rPr>
                <w:t>/</w:t>
              </w:r>
              <w:r w:rsidR="00A34100" w:rsidRPr="007936A2">
                <w:rPr>
                  <w:rStyle w:val="a4"/>
                  <w:lang w:val="en-US"/>
                </w:rPr>
                <w:t>j</w:t>
              </w:r>
              <w:r w:rsidR="00A34100" w:rsidRPr="00A34100">
                <w:rPr>
                  <w:rStyle w:val="a4"/>
                </w:rPr>
                <w:t>/76215861012?</w:t>
              </w:r>
              <w:proofErr w:type="spellStart"/>
              <w:r w:rsidR="00A34100" w:rsidRPr="007936A2">
                <w:rPr>
                  <w:rStyle w:val="a4"/>
                  <w:lang w:val="en-US"/>
                </w:rPr>
                <w:t>pwd</w:t>
              </w:r>
              <w:proofErr w:type="spellEnd"/>
              <w:r w:rsidR="00A34100" w:rsidRPr="00A34100">
                <w:rPr>
                  <w:rStyle w:val="a4"/>
                </w:rPr>
                <w:t>=</w:t>
              </w:r>
              <w:proofErr w:type="spellStart"/>
              <w:r w:rsidR="00A34100" w:rsidRPr="007936A2">
                <w:rPr>
                  <w:rStyle w:val="a4"/>
                  <w:lang w:val="en-US"/>
                </w:rPr>
                <w:t>RmRUaFRUODBiMkFrby</w:t>
              </w:r>
              <w:proofErr w:type="spellEnd"/>
              <w:r w:rsidR="00A34100" w:rsidRPr="00A34100">
                <w:rPr>
                  <w:rStyle w:val="a4"/>
                </w:rPr>
                <w:t>8</w:t>
              </w:r>
              <w:proofErr w:type="spellStart"/>
              <w:r w:rsidR="00A34100" w:rsidRPr="007936A2">
                <w:rPr>
                  <w:rStyle w:val="a4"/>
                  <w:lang w:val="en-US"/>
                </w:rPr>
                <w:t>walBjZGVPUT</w:t>
              </w:r>
              <w:proofErr w:type="spellEnd"/>
              <w:r w:rsidR="00A34100" w:rsidRPr="00A34100">
                <w:rPr>
                  <w:rStyle w:val="a4"/>
                </w:rPr>
                <w:t>09</w:t>
              </w:r>
            </w:hyperlink>
            <w:r w:rsidR="00A34100">
              <w:t xml:space="preserve"> </w:t>
            </w:r>
          </w:p>
          <w:p w:rsidR="00A6639D" w:rsidRPr="00A34100" w:rsidRDefault="00A6639D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6639D" w:rsidRPr="00B72F77" w:rsidRDefault="00156419" w:rsidP="001564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Shutalev</w:t>
            </w:r>
            <w:proofErr w:type="spellEnd"/>
            <w:r w:rsidR="00B72F77" w:rsidRPr="00B72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B72F77" w:rsidRPr="00B72F7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B72F77" w:rsidRPr="00B72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="00B72F77" w:rsidRPr="00B72F7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6639D" w:rsidRPr="00A6639D" w:rsidRDefault="00A6639D" w:rsidP="00A66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6639D" w:rsidRPr="00A6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D"/>
    <w:rsid w:val="0000012E"/>
    <w:rsid w:val="00077689"/>
    <w:rsid w:val="001104C0"/>
    <w:rsid w:val="00156419"/>
    <w:rsid w:val="00195121"/>
    <w:rsid w:val="00554997"/>
    <w:rsid w:val="00746BE2"/>
    <w:rsid w:val="008143B8"/>
    <w:rsid w:val="00A34100"/>
    <w:rsid w:val="00A6639D"/>
    <w:rsid w:val="00B46F78"/>
    <w:rsid w:val="00B72F77"/>
    <w:rsid w:val="00C82872"/>
    <w:rsid w:val="00E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1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215861012?pwd=RmRUaFRUODBiMkFrby8walBjZGV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ОМН</dc:creator>
  <cp:lastModifiedBy>E.A. Butrina</cp:lastModifiedBy>
  <cp:revision>4</cp:revision>
  <dcterms:created xsi:type="dcterms:W3CDTF">2020-12-30T05:12:00Z</dcterms:created>
  <dcterms:modified xsi:type="dcterms:W3CDTF">2020-12-30T05:26:00Z</dcterms:modified>
</cp:coreProperties>
</file>