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B40" w:rsidRDefault="00D06EF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ФИО:</w:t>
      </w:r>
    </w:p>
    <w:p w:rsidR="00D06EFF" w:rsidRDefault="00D06EF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телефон: </w:t>
      </w:r>
    </w:p>
    <w:tbl>
      <w:tblPr>
        <w:tblStyle w:val="a5"/>
        <w:tblW w:w="10315" w:type="dxa"/>
        <w:tblInd w:w="-743" w:type="dxa"/>
        <w:tblLook w:val="04A0" w:firstRow="1" w:lastRow="0" w:firstColumn="1" w:lastColumn="0" w:noHBand="0" w:noVBand="1"/>
      </w:tblPr>
      <w:tblGrid>
        <w:gridCol w:w="668"/>
        <w:gridCol w:w="8547"/>
        <w:gridCol w:w="1100"/>
      </w:tblGrid>
      <w:tr w:rsidR="00483B40" w:rsidTr="00F925F3">
        <w:tc>
          <w:tcPr>
            <w:tcW w:w="668" w:type="dxa"/>
          </w:tcPr>
          <w:p w:rsidR="00483B40" w:rsidRDefault="0048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47" w:type="dxa"/>
          </w:tcPr>
          <w:p w:rsidR="00483B40" w:rsidRDefault="00483B40" w:rsidP="0048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00" w:type="dxa"/>
          </w:tcPr>
          <w:p w:rsidR="00483B40" w:rsidRDefault="0048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</w:tr>
      <w:tr w:rsidR="00531367" w:rsidTr="00F925F3">
        <w:tc>
          <w:tcPr>
            <w:tcW w:w="668" w:type="dxa"/>
          </w:tcPr>
          <w:p w:rsidR="00531367" w:rsidRPr="00531367" w:rsidRDefault="00531367" w:rsidP="00531367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531367" w:rsidRDefault="00531367" w:rsidP="00A90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Заявление претендента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участие в конкурсе. Предоставляется в </w:t>
            </w:r>
            <w:r w:rsidRPr="00A904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бум</w:t>
            </w:r>
            <w:r w:rsidR="00A90480" w:rsidRPr="00A904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ажном виде с подписью заявителя</w:t>
            </w:r>
            <w:r w:rsidR="00A9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форма 1</w:t>
            </w:r>
          </w:p>
        </w:tc>
        <w:tc>
          <w:tcPr>
            <w:tcW w:w="1100" w:type="dxa"/>
          </w:tcPr>
          <w:p w:rsidR="00531367" w:rsidRDefault="00531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B40" w:rsidTr="00F925F3">
        <w:tc>
          <w:tcPr>
            <w:tcW w:w="668" w:type="dxa"/>
          </w:tcPr>
          <w:p w:rsidR="00483B40" w:rsidRDefault="00483B40" w:rsidP="00531367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483B40" w:rsidRPr="00A90480" w:rsidRDefault="00531367" w:rsidP="00A90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Рекомендательное письмо </w:t>
            </w:r>
            <w:r w:rsidRPr="00531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(Письмо-рекомендация) </w:t>
            </w:r>
            <w:r w:rsidRPr="00531367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направляющей организации, содержащее краткую характеристику научной или творческой деятельности претендента</w:t>
            </w:r>
            <w:r w:rsidR="00A9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0480" w:rsidRPr="00A904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(в формате .</w:t>
            </w:r>
            <w:r w:rsidR="00A90480" w:rsidRPr="00A904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doc</w:t>
            </w:r>
            <w:r w:rsidR="00A90480" w:rsidRPr="00A904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)</w:t>
            </w:r>
            <w:r w:rsidR="00A904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– форма 2</w:t>
            </w:r>
          </w:p>
        </w:tc>
        <w:tc>
          <w:tcPr>
            <w:tcW w:w="1100" w:type="dxa"/>
          </w:tcPr>
          <w:p w:rsidR="00483B40" w:rsidRDefault="0048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367" w:rsidTr="00F925F3">
        <w:tc>
          <w:tcPr>
            <w:tcW w:w="668" w:type="dxa"/>
          </w:tcPr>
          <w:p w:rsidR="00531367" w:rsidRDefault="00531367" w:rsidP="00531367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531367" w:rsidRPr="00A90480" w:rsidRDefault="00531367" w:rsidP="00A90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Характеристика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-</w:t>
            </w:r>
            <w:r w:rsidRPr="00531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рекомендация </w:t>
            </w:r>
            <w:r w:rsidRPr="0053136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претендента из числа студентов/аспирантов, проявивших выдающиеся способности в учебной и научной деятельности, на получение стипендии</w:t>
            </w:r>
            <w:r w:rsidR="00A90480" w:rsidRPr="00A9048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A9048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90480" w:rsidRPr="00A904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 формате .</w:t>
            </w:r>
            <w:r w:rsidR="00A90480" w:rsidRPr="00A904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doc</w:t>
            </w:r>
            <w:r w:rsidR="00A90480" w:rsidRPr="00A904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)</w:t>
            </w:r>
            <w:r w:rsidR="00A90480" w:rsidRPr="00A9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A9048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3</w:t>
            </w:r>
          </w:p>
        </w:tc>
        <w:tc>
          <w:tcPr>
            <w:tcW w:w="1100" w:type="dxa"/>
          </w:tcPr>
          <w:p w:rsidR="00531367" w:rsidRDefault="00531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367" w:rsidTr="00F925F3">
        <w:tc>
          <w:tcPr>
            <w:tcW w:w="668" w:type="dxa"/>
          </w:tcPr>
          <w:p w:rsidR="00531367" w:rsidRDefault="00531367" w:rsidP="00531367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531367" w:rsidRDefault="00531367" w:rsidP="005313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об успеваемости:</w:t>
            </w:r>
          </w:p>
          <w:p w:rsidR="00531367" w:rsidRPr="00531367" w:rsidRDefault="00531367" w:rsidP="00531367">
            <w:pPr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67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студентам - выписку из зачётно-экзаменационных ведомостей и/или копию зачетной книжки за весь период обучения;</w:t>
            </w:r>
          </w:p>
          <w:p w:rsidR="00531367" w:rsidRPr="00531367" w:rsidRDefault="00531367" w:rsidP="00531367">
            <w:pPr>
              <w:ind w:left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31367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аспирантам - справку об обучении, выданную на основании протоколов решений экзаменационных комиссий и/или удостоверений (справок) об отдельных сданных кандидатских экзаменах</w:t>
            </w:r>
          </w:p>
        </w:tc>
        <w:tc>
          <w:tcPr>
            <w:tcW w:w="1100" w:type="dxa"/>
          </w:tcPr>
          <w:p w:rsidR="00531367" w:rsidRDefault="00531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B40" w:rsidTr="00F925F3">
        <w:tc>
          <w:tcPr>
            <w:tcW w:w="668" w:type="dxa"/>
          </w:tcPr>
          <w:p w:rsidR="00483B40" w:rsidRDefault="00483B40" w:rsidP="00531367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483B40" w:rsidRDefault="00483B40" w:rsidP="00A90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Обоснование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рубежом с указанием направления (темы) обучения, иностранного государства и принимающей организации. Предоставляется в бумажном виде. Пишется в свободной форме, </w:t>
            </w:r>
            <w:r w:rsidR="00A9048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в бумажном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подписью научного руководителя и своей собственной</w:t>
            </w:r>
            <w:r w:rsidR="00A9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приложение 5</w:t>
            </w:r>
          </w:p>
        </w:tc>
        <w:tc>
          <w:tcPr>
            <w:tcW w:w="1100" w:type="dxa"/>
          </w:tcPr>
          <w:p w:rsidR="00483B40" w:rsidRDefault="0048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B40" w:rsidTr="00F925F3">
        <w:tc>
          <w:tcPr>
            <w:tcW w:w="668" w:type="dxa"/>
          </w:tcPr>
          <w:p w:rsidR="00483B40" w:rsidRDefault="00483B40" w:rsidP="00531367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483B40" w:rsidRDefault="0048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российских (не менее двух) и зарубежных ученых (при наличии). Подготовить самостоятельно или при помощи научного руководителя, на фирменном бланке организации, где работает ученый</w:t>
            </w:r>
          </w:p>
          <w:p w:rsidR="00483B40" w:rsidRPr="00483B40" w:rsidRDefault="0048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Перевод на русский язык</w:t>
            </w:r>
          </w:p>
        </w:tc>
        <w:tc>
          <w:tcPr>
            <w:tcW w:w="1100" w:type="dxa"/>
          </w:tcPr>
          <w:p w:rsidR="00483B40" w:rsidRDefault="0048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367" w:rsidTr="00F925F3">
        <w:tc>
          <w:tcPr>
            <w:tcW w:w="668" w:type="dxa"/>
          </w:tcPr>
          <w:p w:rsidR="00531367" w:rsidRDefault="00531367" w:rsidP="00531367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531367" w:rsidRDefault="00531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Справку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иностранных языков направляющей организации </w:t>
            </w:r>
            <w:r w:rsidRPr="00531367">
              <w:rPr>
                <w:rFonts w:ascii="Times New Roman" w:eastAsia="Times New Roman" w:hAnsi="Times New Roman" w:cs="Times New Roman"/>
                <w:sz w:val="24"/>
                <w:szCs w:val="24"/>
              </w:rPr>
              <w:t>о степени владения претендентом иностранным языком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русском и англ. языках)</w:t>
            </w:r>
          </w:p>
        </w:tc>
        <w:tc>
          <w:tcPr>
            <w:tcW w:w="1100" w:type="dxa"/>
          </w:tcPr>
          <w:p w:rsidR="00531367" w:rsidRDefault="00531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367" w:rsidTr="00F925F3">
        <w:tc>
          <w:tcPr>
            <w:tcW w:w="668" w:type="dxa"/>
          </w:tcPr>
          <w:p w:rsidR="00531367" w:rsidRDefault="00531367" w:rsidP="00531367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531367" w:rsidRPr="00531367" w:rsidRDefault="00531367" w:rsidP="00F92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Согласие принимающей организации о приеме</w:t>
            </w:r>
            <w:r w:rsidRPr="0053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обучение участника конкурса в случае назначения ему стипендии с указанием предполагаемой даты начала и срока обучения, с учетом согласия принимающей организации с условиями и порядком получения стипендии, указанными в пункте 4 настоящего объявления, на иностранном языке (французский/немецкий/английский), а </w:t>
            </w:r>
            <w:r w:rsidRPr="00F92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также его перевод на русский язык</w:t>
            </w:r>
            <w:r w:rsidRPr="0053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531367" w:rsidRDefault="00531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5F3" w:rsidTr="00F925F3">
        <w:tc>
          <w:tcPr>
            <w:tcW w:w="668" w:type="dxa"/>
          </w:tcPr>
          <w:p w:rsidR="00F925F3" w:rsidRDefault="00F925F3" w:rsidP="00531367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F925F3" w:rsidRPr="00F925F3" w:rsidRDefault="00F925F3" w:rsidP="00F92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Смету расходов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пребывание стипендиата обучения (с подписью и печатью руководства принимающей организации) и её </w:t>
            </w:r>
            <w:r w:rsidRPr="00483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перевод на 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F925F3" w:rsidRDefault="00F92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5F3" w:rsidTr="00F925F3">
        <w:tc>
          <w:tcPr>
            <w:tcW w:w="668" w:type="dxa"/>
          </w:tcPr>
          <w:p w:rsidR="00F925F3" w:rsidRDefault="00F925F3" w:rsidP="00531367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F925F3" w:rsidRDefault="00F925F3" w:rsidP="00F92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Банковские реквизиты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принимающей организации для перевода денежных средств, с указанием полного наименования и почтового адреса банка на иностранном языке принимающей организации обучения (с подписью и печатью руководства принимающей организации), а также его </w:t>
            </w:r>
            <w:r w:rsidRPr="00483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перевод на 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F925F3" w:rsidRDefault="00F92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B40" w:rsidTr="00F925F3">
        <w:tc>
          <w:tcPr>
            <w:tcW w:w="668" w:type="dxa"/>
          </w:tcPr>
          <w:p w:rsidR="00483B40" w:rsidRDefault="00483B40" w:rsidP="00531367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483B40" w:rsidRPr="00483B40" w:rsidRDefault="00483B40" w:rsidP="00483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Фотографии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размером 3х4 (2 шт.);</w:t>
            </w:r>
          </w:p>
        </w:tc>
        <w:tc>
          <w:tcPr>
            <w:tcW w:w="1100" w:type="dxa"/>
          </w:tcPr>
          <w:p w:rsidR="00483B40" w:rsidRDefault="0048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5F3" w:rsidTr="00F925F3">
        <w:tc>
          <w:tcPr>
            <w:tcW w:w="668" w:type="dxa"/>
          </w:tcPr>
          <w:p w:rsidR="00F925F3" w:rsidRDefault="00F925F3" w:rsidP="00F925F3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F925F3" w:rsidRDefault="00F925F3" w:rsidP="00F92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Медицинскую </w:t>
            </w:r>
            <w:r w:rsidRPr="00F92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справку</w:t>
            </w:r>
            <w:r w:rsidRPr="00F92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состоянии здоровья претендента (форма № 082/у), подтверждающую возможность обучения за рубежом, выданную не ранее, чем за два месяца до начала конкурса</w:t>
            </w:r>
          </w:p>
        </w:tc>
        <w:tc>
          <w:tcPr>
            <w:tcW w:w="1100" w:type="dxa"/>
          </w:tcPr>
          <w:p w:rsidR="00F925F3" w:rsidRDefault="00F925F3" w:rsidP="00F92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5F3" w:rsidTr="00F925F3">
        <w:tc>
          <w:tcPr>
            <w:tcW w:w="668" w:type="dxa"/>
          </w:tcPr>
          <w:p w:rsidR="00F925F3" w:rsidRDefault="00F925F3" w:rsidP="00F925F3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F925F3" w:rsidRDefault="00F925F3" w:rsidP="00F92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Подписанное претендентом (кандидатом) </w:t>
            </w:r>
            <w:r w:rsidRPr="00F92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согласие на обработку,</w:t>
            </w:r>
            <w:r w:rsidRPr="00F92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хранение и передачу третьим лицам персональных данных</w:t>
            </w:r>
          </w:p>
        </w:tc>
        <w:tc>
          <w:tcPr>
            <w:tcW w:w="1100" w:type="dxa"/>
          </w:tcPr>
          <w:p w:rsidR="00F925F3" w:rsidRDefault="00F925F3" w:rsidP="00F92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5F3" w:rsidTr="00F925F3">
        <w:tc>
          <w:tcPr>
            <w:tcW w:w="668" w:type="dxa"/>
          </w:tcPr>
          <w:p w:rsidR="00F925F3" w:rsidRDefault="00F925F3" w:rsidP="00F925F3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F925F3" w:rsidRDefault="00C5144D" w:rsidP="00F92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Оттиски статей, </w:t>
            </w:r>
            <w:r w:rsidRPr="00C514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перечисленных в характеристике</w:t>
            </w:r>
          </w:p>
        </w:tc>
        <w:tc>
          <w:tcPr>
            <w:tcW w:w="1100" w:type="dxa"/>
          </w:tcPr>
          <w:p w:rsidR="00F925F3" w:rsidRDefault="00F925F3" w:rsidP="00F92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5F3" w:rsidTr="00F925F3">
        <w:tc>
          <w:tcPr>
            <w:tcW w:w="668" w:type="dxa"/>
          </w:tcPr>
          <w:p w:rsidR="00F925F3" w:rsidRDefault="00F925F3" w:rsidP="00F925F3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F925F3" w:rsidRDefault="00F925F3" w:rsidP="00F92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Сканированные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изображения дипломов,</w:t>
            </w:r>
            <w:r w:rsidR="00C51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статей, грамот и т.д. (заслуг), перечисленные в характеристике</w:t>
            </w:r>
            <w:bookmarkStart w:id="0" w:name="_GoBack"/>
            <w:bookmarkEnd w:id="0"/>
          </w:p>
        </w:tc>
        <w:tc>
          <w:tcPr>
            <w:tcW w:w="1100" w:type="dxa"/>
          </w:tcPr>
          <w:p w:rsidR="00F925F3" w:rsidRDefault="00F925F3" w:rsidP="00F92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6EFF" w:rsidRDefault="00D06EF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06EFF" w:rsidSect="00F925F3">
      <w:footerReference w:type="default" r:id="rId7"/>
      <w:pgSz w:w="11906" w:h="16838"/>
      <w:pgMar w:top="851" w:right="850" w:bottom="28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67E" w:rsidRDefault="001D467E">
      <w:pPr>
        <w:spacing w:after="0" w:line="240" w:lineRule="auto"/>
      </w:pPr>
      <w:r>
        <w:separator/>
      </w:r>
    </w:p>
  </w:endnote>
  <w:endnote w:type="continuationSeparator" w:id="0">
    <w:p w:rsidR="001D467E" w:rsidRDefault="001D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8C3" w:rsidRDefault="0006411D">
    <w:pPr>
      <w:tabs>
        <w:tab w:val="center" w:pos="4677"/>
        <w:tab w:val="right" w:pos="9355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C5144D">
      <w:rPr>
        <w:noProof/>
      </w:rPr>
      <w:t>1</w:t>
    </w:r>
    <w:r>
      <w:fldChar w:fldCharType="end"/>
    </w:r>
  </w:p>
  <w:p w:rsidR="00AE18C3" w:rsidRDefault="00AE18C3">
    <w:pPr>
      <w:tabs>
        <w:tab w:val="center" w:pos="4677"/>
        <w:tab w:val="right" w:pos="9355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67E" w:rsidRDefault="001D467E">
      <w:pPr>
        <w:spacing w:after="0" w:line="240" w:lineRule="auto"/>
      </w:pPr>
      <w:r>
        <w:separator/>
      </w:r>
    </w:p>
  </w:footnote>
  <w:footnote w:type="continuationSeparator" w:id="0">
    <w:p w:rsidR="001D467E" w:rsidRDefault="001D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08F7"/>
    <w:multiLevelType w:val="multilevel"/>
    <w:tmpl w:val="51521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54303"/>
    <w:multiLevelType w:val="hybridMultilevel"/>
    <w:tmpl w:val="181C5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18C3"/>
    <w:rsid w:val="0006411D"/>
    <w:rsid w:val="001D467E"/>
    <w:rsid w:val="00483B40"/>
    <w:rsid w:val="00531367"/>
    <w:rsid w:val="008118FF"/>
    <w:rsid w:val="00A90480"/>
    <w:rsid w:val="00AE18C3"/>
    <w:rsid w:val="00C5144D"/>
    <w:rsid w:val="00D034F1"/>
    <w:rsid w:val="00D06EFF"/>
    <w:rsid w:val="00DD2783"/>
    <w:rsid w:val="00F9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51B2"/>
  <w15:docId w15:val="{9155D9AD-3805-41F5-9DC9-770DDEFB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483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06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6EF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31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o.s.abaturova</dc:creator>
  <cp:lastModifiedBy>USER1</cp:lastModifiedBy>
  <cp:revision>4</cp:revision>
  <cp:lastPrinted>2018-03-12T04:55:00Z</cp:lastPrinted>
  <dcterms:created xsi:type="dcterms:W3CDTF">2020-02-28T09:57:00Z</dcterms:created>
  <dcterms:modified xsi:type="dcterms:W3CDTF">2021-02-19T11:00:00Z</dcterms:modified>
</cp:coreProperties>
</file>